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3701" w14:textId="645289AF" w:rsidR="00917D25" w:rsidRDefault="00917D25" w:rsidP="00E7184C">
      <w:pPr>
        <w:pStyle w:val="Title"/>
      </w:pPr>
      <w:r>
        <w:t>American Archaeology Abroad</w:t>
      </w:r>
    </w:p>
    <w:p w14:paraId="4D78EA52" w14:textId="77777777" w:rsidR="00917D25" w:rsidRDefault="00917D25" w:rsidP="00E7184C">
      <w:pPr>
        <w:pStyle w:val="Title"/>
      </w:pPr>
    </w:p>
    <w:p w14:paraId="28A825DF" w14:textId="113032D8" w:rsidR="00F45DFF" w:rsidRDefault="00917D25" w:rsidP="00E7184C">
      <w:pPr>
        <w:pStyle w:val="Title"/>
      </w:pPr>
      <w:r>
        <w:t>UCSD Study Tour of Israel and Jordan</w:t>
      </w:r>
    </w:p>
    <w:p w14:paraId="61F2DCF3" w14:textId="4AB27E61" w:rsidR="00917D25" w:rsidRDefault="00917D25" w:rsidP="00E7184C">
      <w:pPr>
        <w:pStyle w:val="Title"/>
      </w:pPr>
      <w:r>
        <w:t>December 9 – December 26, 2022</w:t>
      </w:r>
    </w:p>
    <w:p w14:paraId="271BC18C" w14:textId="77777777" w:rsidR="00917D25" w:rsidRDefault="00917D25"/>
    <w:p w14:paraId="7841DF74" w14:textId="1DC22E8F" w:rsidR="00917D25" w:rsidRDefault="00917D25" w:rsidP="00E7184C">
      <w:pPr>
        <w:pStyle w:val="Heading1"/>
      </w:pPr>
      <w:r>
        <w:t>Staff</w:t>
      </w:r>
    </w:p>
    <w:p w14:paraId="293D061E" w14:textId="2322E088" w:rsidR="00917D25" w:rsidRDefault="00917D25">
      <w:r>
        <w:t xml:space="preserve">UCSD Leader: </w:t>
      </w:r>
      <w:r w:rsidRPr="00917D25">
        <w:t xml:space="preserve">Geoffrey </w:t>
      </w:r>
      <w:proofErr w:type="gramStart"/>
      <w:r w:rsidRPr="00917D25">
        <w:t>Braswell</w:t>
      </w:r>
      <w:r w:rsidR="00424319">
        <w:t xml:space="preserve">; </w:t>
      </w:r>
      <w:r>
        <w:t xml:space="preserve"> </w:t>
      </w:r>
      <w:r w:rsidR="00781E10">
        <w:t>+</w:t>
      </w:r>
      <w:proofErr w:type="gramEnd"/>
      <w:r w:rsidR="00781E10">
        <w:t xml:space="preserve">1-858-231-4359; </w:t>
      </w:r>
    </w:p>
    <w:p w14:paraId="326F8BDD" w14:textId="2A17ACEB" w:rsidR="00535213" w:rsidRDefault="00535213">
      <w:r>
        <w:t xml:space="preserve">UCSD Assistant: </w:t>
      </w:r>
      <w:r w:rsidR="00E7184C">
        <w:t xml:space="preserve">Maria Lucrezia </w:t>
      </w:r>
      <w:proofErr w:type="spellStart"/>
      <w:r w:rsidR="00E7184C">
        <w:t>Boscario</w:t>
      </w:r>
      <w:proofErr w:type="spellEnd"/>
      <w:r w:rsidR="00424319">
        <w:t>; +1</w:t>
      </w:r>
    </w:p>
    <w:p w14:paraId="13707B4A" w14:textId="3D0AFD3C" w:rsidR="00917D25" w:rsidRDefault="00917D25">
      <w:r>
        <w:t xml:space="preserve">AAA Tour Manager (Israel): </w:t>
      </w:r>
      <w:proofErr w:type="spellStart"/>
      <w:r>
        <w:t>Hadar</w:t>
      </w:r>
      <w:proofErr w:type="spellEnd"/>
      <w:r>
        <w:t xml:space="preserve"> </w:t>
      </w:r>
      <w:proofErr w:type="spellStart"/>
      <w:r w:rsidR="00947221">
        <w:t>Azrad</w:t>
      </w:r>
      <w:proofErr w:type="spellEnd"/>
      <w:r w:rsidR="00947221">
        <w:t xml:space="preserve">; </w:t>
      </w:r>
      <w:r w:rsidRPr="00917D25">
        <w:t>+972 (0)</w:t>
      </w:r>
      <w:r w:rsidR="00947221">
        <w:t xml:space="preserve">54-791-7406; </w:t>
      </w:r>
      <w:r w:rsidR="00947221" w:rsidRPr="00947221">
        <w:t>hadarazrad@mail.tau.ac.il</w:t>
      </w:r>
    </w:p>
    <w:p w14:paraId="28CAF632" w14:textId="399A8668" w:rsidR="00917D25" w:rsidRDefault="00917D25">
      <w:r>
        <w:t xml:space="preserve">AAA Office (Israel): </w:t>
      </w:r>
      <w:proofErr w:type="spellStart"/>
      <w:r>
        <w:t>Vivianna</w:t>
      </w:r>
      <w:proofErr w:type="spellEnd"/>
      <w:r>
        <w:t xml:space="preserve"> </w:t>
      </w:r>
      <w:proofErr w:type="spellStart"/>
      <w:r>
        <w:t>M</w:t>
      </w:r>
      <w:r w:rsidR="008A2833">
        <w:t>o</w:t>
      </w:r>
      <w:r>
        <w:t>scovich</w:t>
      </w:r>
      <w:proofErr w:type="spellEnd"/>
      <w:r w:rsidR="00947221">
        <w:t>;</w:t>
      </w:r>
      <w:r>
        <w:t xml:space="preserve"> </w:t>
      </w:r>
      <w:r w:rsidRPr="00917D25">
        <w:t>+972 (0)</w:t>
      </w:r>
      <w:r w:rsidR="00947221">
        <w:t xml:space="preserve">52-3450117; </w:t>
      </w:r>
      <w:r w:rsidR="00947221" w:rsidRPr="00947221">
        <w:t>vivianaruthm@gmail.com</w:t>
      </w:r>
    </w:p>
    <w:p w14:paraId="70CB48FF" w14:textId="7B31B85C" w:rsidR="00917D25" w:rsidRDefault="00917D25">
      <w:r>
        <w:t>AAA Management (US): Matthew J. Adams</w:t>
      </w:r>
      <w:r w:rsidR="00947221">
        <w:t>;</w:t>
      </w:r>
      <w:r>
        <w:t xml:space="preserve"> +1-814-876-2780</w:t>
      </w:r>
      <w:r w:rsidR="00947221">
        <w:t>; mja198@gmail.com</w:t>
      </w:r>
    </w:p>
    <w:p w14:paraId="115C04A2" w14:textId="3D7AA765" w:rsidR="00917D25" w:rsidRDefault="00917D25">
      <w:proofErr w:type="spellStart"/>
      <w:r>
        <w:t>JoScapes</w:t>
      </w:r>
      <w:proofErr w:type="spellEnd"/>
      <w:r>
        <w:t xml:space="preserve"> Tour Guide (Jordan): </w:t>
      </w:r>
      <w:r w:rsidR="00F46E37">
        <w:t xml:space="preserve">Muhammad </w:t>
      </w:r>
      <w:proofErr w:type="gramStart"/>
      <w:r w:rsidR="00F46E37">
        <w:t>Najjar</w:t>
      </w:r>
      <w:r w:rsidR="00947221">
        <w:t>;</w:t>
      </w:r>
      <w:proofErr w:type="gramEnd"/>
    </w:p>
    <w:p w14:paraId="0863FFF3" w14:textId="6D053FF2" w:rsidR="00917D25" w:rsidRDefault="00917D25" w:rsidP="00917D25">
      <w:proofErr w:type="spellStart"/>
      <w:r>
        <w:t>JoScapes</w:t>
      </w:r>
      <w:proofErr w:type="spellEnd"/>
      <w:r>
        <w:t xml:space="preserve"> Tour Manager (Jordan): </w:t>
      </w:r>
      <w:r w:rsidR="00F46E37">
        <w:t xml:space="preserve">Lana </w:t>
      </w:r>
      <w:proofErr w:type="spellStart"/>
      <w:r w:rsidR="00947221" w:rsidRPr="00947221">
        <w:t>Chernishova</w:t>
      </w:r>
      <w:proofErr w:type="spellEnd"/>
      <w:r w:rsidR="00947221">
        <w:t>;</w:t>
      </w:r>
      <w:r w:rsidR="00947221" w:rsidRPr="00947221">
        <w:t xml:space="preserve"> </w:t>
      </w:r>
      <w:r w:rsidR="00FC312B">
        <w:t xml:space="preserve">+962 (0)79082 5155; </w:t>
      </w:r>
      <w:r w:rsidR="00947221" w:rsidRPr="00947221">
        <w:t>lana@joscapes.com</w:t>
      </w:r>
    </w:p>
    <w:p w14:paraId="7E93D51F" w14:textId="44B88EE1" w:rsidR="00917D25" w:rsidRDefault="00917D25"/>
    <w:p w14:paraId="774E1BA9" w14:textId="6F6C8ECD" w:rsidR="00E7184C" w:rsidRDefault="00E7184C" w:rsidP="00E7184C">
      <w:pPr>
        <w:pStyle w:val="Heading1"/>
      </w:pPr>
      <w:r>
        <w:t>Schedule</w:t>
      </w:r>
    </w:p>
    <w:p w14:paraId="0277D7AE" w14:textId="4845E99A" w:rsidR="00BE1729" w:rsidRDefault="00BE1729" w:rsidP="00E7184C">
      <w:pPr>
        <w:pStyle w:val="Heading2"/>
      </w:pPr>
      <w:r>
        <w:t>Saturday, December 10, 2023</w:t>
      </w:r>
    </w:p>
    <w:p w14:paraId="555DB598" w14:textId="1CD3DD93" w:rsidR="00BE1729" w:rsidRDefault="00BE1729">
      <w:r>
        <w:t>Arrive Tel Aviv (</w:t>
      </w:r>
      <w:r w:rsidR="00003761">
        <w:t>See arrival details in appendix</w:t>
      </w:r>
      <w:r>
        <w:t>)</w:t>
      </w:r>
    </w:p>
    <w:p w14:paraId="5A5A392F" w14:textId="7AF0C021" w:rsidR="00BE1729" w:rsidRDefault="00BE1729">
      <w:proofErr w:type="spellStart"/>
      <w:r>
        <w:t>Hadar</w:t>
      </w:r>
      <w:proofErr w:type="spellEnd"/>
      <w:r>
        <w:t xml:space="preserve"> will meet the group at the large Menorah just outside of the central gate in the arrival </w:t>
      </w:r>
      <w:r w:rsidR="00E42C54">
        <w:t>terminal</w:t>
      </w:r>
      <w:r w:rsidR="00003761">
        <w:t xml:space="preserve"> at 18:30</w:t>
      </w:r>
      <w:r>
        <w:t>. Once passing through customs, go straight out of the terminal to the Menorah.</w:t>
      </w:r>
      <w:r w:rsidR="00E7184C">
        <w:t xml:space="preserve"> In </w:t>
      </w:r>
      <w:r w:rsidR="00F46E37">
        <w:t>general,</w:t>
      </w:r>
      <w:r w:rsidR="00E7184C">
        <w:t xml:space="preserve"> it will take 1 </w:t>
      </w:r>
      <w:proofErr w:type="spellStart"/>
      <w:r w:rsidR="00E7184C">
        <w:t>hr</w:t>
      </w:r>
      <w:proofErr w:type="spellEnd"/>
      <w:r w:rsidR="00E7184C">
        <w:t xml:space="preserve"> or less to get from the airplane through customs.</w:t>
      </w:r>
    </w:p>
    <w:p w14:paraId="04FC2250" w14:textId="07B49D16" w:rsidR="00BE1729" w:rsidRDefault="00003761" w:rsidP="00BE1729">
      <w:r>
        <w:t>18:30</w:t>
      </w:r>
      <w:r>
        <w:tab/>
      </w:r>
      <w:proofErr w:type="spellStart"/>
      <w:r w:rsidR="00D57F99">
        <w:t>Hadar</w:t>
      </w:r>
      <w:proofErr w:type="spellEnd"/>
      <w:r w:rsidR="00D57F99">
        <w:t xml:space="preserve"> and </w:t>
      </w:r>
      <w:r w:rsidR="00BE1729">
        <w:t>Bus will leave the airport for Abraham Hostel Tel Aviv</w:t>
      </w:r>
      <w:r w:rsidR="00E42C54">
        <w:t>.</w:t>
      </w:r>
      <w:r>
        <w:t xml:space="preserve"> </w:t>
      </w:r>
      <w:proofErr w:type="spellStart"/>
      <w:r>
        <w:t>Hadar</w:t>
      </w:r>
      <w:proofErr w:type="spellEnd"/>
      <w:r>
        <w:t xml:space="preserve"> will arrange check-ins.</w:t>
      </w:r>
    </w:p>
    <w:p w14:paraId="4D5AB6B6" w14:textId="0FF9971B" w:rsidR="007377DD" w:rsidRDefault="00003761" w:rsidP="00BE1729">
      <w:r>
        <w:t xml:space="preserve">Later arrivals: </w:t>
      </w:r>
      <w:r w:rsidR="00E7184C">
        <w:t xml:space="preserve">Tang (19:05), </w:t>
      </w:r>
      <w:r>
        <w:t>Chang</w:t>
      </w:r>
      <w:r w:rsidR="004205A5">
        <w:t>, Valencia,</w:t>
      </w:r>
      <w:r w:rsidR="00E7184C">
        <w:t xml:space="preserve"> and Messier</w:t>
      </w:r>
      <w:r>
        <w:t xml:space="preserve"> (19:35</w:t>
      </w:r>
      <w:r w:rsidR="00E7184C">
        <w:t>)</w:t>
      </w:r>
      <w:r w:rsidR="007377DD">
        <w:t xml:space="preserve">: </w:t>
      </w:r>
      <w:proofErr w:type="spellStart"/>
      <w:r w:rsidR="007377DD">
        <w:t>Hadar</w:t>
      </w:r>
      <w:proofErr w:type="spellEnd"/>
      <w:r w:rsidR="007377DD">
        <w:t xml:space="preserve"> will pick up at 20:45 and arrange taxi to Hostel and check-in.</w:t>
      </w:r>
    </w:p>
    <w:p w14:paraId="3B3558E6" w14:textId="5AF39C56" w:rsidR="00003761" w:rsidRDefault="007377DD" w:rsidP="00BE1729">
      <w:r>
        <w:t xml:space="preserve">Braswell (arriving 21:45) will wait to meet </w:t>
      </w:r>
      <w:r w:rsidR="00E7184C">
        <w:t xml:space="preserve">Rourke (23:00) and transfer to Abraham Hostel by </w:t>
      </w:r>
      <w:r>
        <w:t>taxi</w:t>
      </w:r>
      <w:r w:rsidR="00424319">
        <w:t xml:space="preserve"> (Geoff in charge)</w:t>
      </w:r>
      <w:r w:rsidR="00E7184C">
        <w:t>.</w:t>
      </w:r>
    </w:p>
    <w:p w14:paraId="360FC98D" w14:textId="77777777" w:rsidR="00E42C54" w:rsidRDefault="00E42C54"/>
    <w:p w14:paraId="0CDC842C" w14:textId="469AA745" w:rsidR="00E42C54" w:rsidRDefault="00E42C54">
      <w:r>
        <w:t xml:space="preserve">Hotel: Abraham Hostel Tel Aviv, 21 </w:t>
      </w:r>
      <w:proofErr w:type="spellStart"/>
      <w:r>
        <w:t>Levontin</w:t>
      </w:r>
      <w:proofErr w:type="spellEnd"/>
      <w:r>
        <w:t xml:space="preserve"> Street, Tel Aviv</w:t>
      </w:r>
    </w:p>
    <w:p w14:paraId="6720CCC2" w14:textId="67F06841" w:rsidR="00BE1729" w:rsidRDefault="00BE1729">
      <w:r>
        <w:t>Rooming: See appendix.</w:t>
      </w:r>
    </w:p>
    <w:p w14:paraId="5E6BCF03" w14:textId="58058C9E" w:rsidR="00BE1729" w:rsidRDefault="00E42C54">
      <w:r>
        <w:lastRenderedPageBreak/>
        <w:t>Di</w:t>
      </w:r>
      <w:r w:rsidR="00BE1729">
        <w:t>nner: on your own.</w:t>
      </w:r>
    </w:p>
    <w:p w14:paraId="63A9D84D" w14:textId="05DBDF90" w:rsidR="00BE1729" w:rsidRDefault="00BE1729"/>
    <w:p w14:paraId="5F1C45C4" w14:textId="07C4D5A7" w:rsidR="00BE1729" w:rsidRDefault="00BE1729" w:rsidP="00E7184C">
      <w:pPr>
        <w:pStyle w:val="Heading2"/>
      </w:pPr>
      <w:r>
        <w:t>Sunday, December 11</w:t>
      </w:r>
    </w:p>
    <w:p w14:paraId="3A73BC18" w14:textId="2FF85B60" w:rsidR="00A234F4" w:rsidRDefault="00D36B04">
      <w:r>
        <w:t>*We have some flexibility on this day, so if more time with breakfast, Caesarea, or the caves is needed, it should be no problem.</w:t>
      </w:r>
    </w:p>
    <w:p w14:paraId="1C503F6B" w14:textId="77777777" w:rsidR="00D36B04" w:rsidRDefault="00D36B04"/>
    <w:p w14:paraId="26DF6318" w14:textId="5CF71C01" w:rsidR="00BE1729" w:rsidRDefault="00A234F4">
      <w:r>
        <w:t>0</w:t>
      </w:r>
      <w:r w:rsidR="00D36B04">
        <w:t>7:30</w:t>
      </w:r>
      <w:r w:rsidR="00D36B04">
        <w:tab/>
      </w:r>
      <w:r w:rsidR="00BE1729">
        <w:t>Breakfast at Hotel</w:t>
      </w:r>
    </w:p>
    <w:p w14:paraId="6964A4F9" w14:textId="2FA98B1D" w:rsidR="00E7184C" w:rsidRDefault="00E7184C">
      <w:r>
        <w:t>0</w:t>
      </w:r>
      <w:r w:rsidR="00D36B04">
        <w:t>8</w:t>
      </w:r>
      <w:r>
        <w:t>:00</w:t>
      </w:r>
      <w:r>
        <w:tab/>
        <w:t>Depart Tel Aviv</w:t>
      </w:r>
    </w:p>
    <w:p w14:paraId="2674D8B3" w14:textId="0D767BFB" w:rsidR="00BE1729" w:rsidRDefault="00E7184C">
      <w:r>
        <w:t>08:</w:t>
      </w:r>
      <w:r w:rsidR="00D36B04">
        <w:t>3</w:t>
      </w:r>
      <w:r>
        <w:t>0</w:t>
      </w:r>
      <w:r>
        <w:tab/>
        <w:t>Arrive Caesarea</w:t>
      </w:r>
    </w:p>
    <w:p w14:paraId="157EF818" w14:textId="58D0BA2D" w:rsidR="00452322" w:rsidRDefault="00452322">
      <w:r>
        <w:tab/>
      </w:r>
      <w:proofErr w:type="spellStart"/>
      <w:r>
        <w:t>Hadar</w:t>
      </w:r>
      <w:proofErr w:type="spellEnd"/>
      <w:r>
        <w:t>: purchase 27 National Park Orange Cards, good for all National Parks on the trip.</w:t>
      </w:r>
    </w:p>
    <w:p w14:paraId="795478C4" w14:textId="68EFBF7A" w:rsidR="00E7184C" w:rsidRDefault="00E7184C">
      <w:r>
        <w:t>1</w:t>
      </w:r>
      <w:r w:rsidR="00D36B04">
        <w:t>1</w:t>
      </w:r>
      <w:r>
        <w:t>:30</w:t>
      </w:r>
      <w:r>
        <w:tab/>
        <w:t>Depart Caesarea</w:t>
      </w:r>
    </w:p>
    <w:p w14:paraId="6923BDF1" w14:textId="5A8338DF" w:rsidR="00E7184C" w:rsidRDefault="00E7184C">
      <w:r>
        <w:t>1</w:t>
      </w:r>
      <w:r w:rsidR="00D36B04">
        <w:t>2</w:t>
      </w:r>
      <w:r>
        <w:t>:00</w:t>
      </w:r>
      <w:r>
        <w:tab/>
        <w:t>Arrive Carmel Caves</w:t>
      </w:r>
    </w:p>
    <w:p w14:paraId="7729ABC2" w14:textId="21CD72E2" w:rsidR="00452322" w:rsidRDefault="00452322">
      <w:r>
        <w:tab/>
      </w:r>
      <w:proofErr w:type="spellStart"/>
      <w:r>
        <w:t>Hadar</w:t>
      </w:r>
      <w:proofErr w:type="spellEnd"/>
      <w:r>
        <w:t>: purchase 27 entry fees @ 19 NIS</w:t>
      </w:r>
    </w:p>
    <w:p w14:paraId="2C59B1B7" w14:textId="0970847C" w:rsidR="00E7184C" w:rsidRDefault="00E7184C">
      <w:r>
        <w:t>1</w:t>
      </w:r>
      <w:r w:rsidR="00D36B04">
        <w:t>3</w:t>
      </w:r>
      <w:r>
        <w:t>:00</w:t>
      </w:r>
      <w:r>
        <w:tab/>
        <w:t>Depart Carmel Caves</w:t>
      </w:r>
    </w:p>
    <w:p w14:paraId="33C53B6B" w14:textId="47E8E42E" w:rsidR="007377DD" w:rsidRDefault="007377DD">
      <w:r>
        <w:t>1</w:t>
      </w:r>
      <w:r w:rsidR="00D36B04">
        <w:t>3</w:t>
      </w:r>
      <w:r>
        <w:t xml:space="preserve">:30 </w:t>
      </w:r>
      <w:r>
        <w:tab/>
        <w:t xml:space="preserve">Grab lunch items on the way to </w:t>
      </w:r>
      <w:r w:rsidR="00CA4D3D">
        <w:t xml:space="preserve">Tel </w:t>
      </w:r>
      <w:proofErr w:type="spellStart"/>
      <w:r>
        <w:t>Dor</w:t>
      </w:r>
      <w:proofErr w:type="spellEnd"/>
    </w:p>
    <w:p w14:paraId="31E7E4D2" w14:textId="13C4CEBF" w:rsidR="00452322" w:rsidRDefault="00452322">
      <w:r>
        <w:tab/>
      </w:r>
      <w:proofErr w:type="spellStart"/>
      <w:r>
        <w:t>Hadar</w:t>
      </w:r>
      <w:proofErr w:type="spellEnd"/>
      <w:r>
        <w:t xml:space="preserve">: any falafel/shawarma place between the Caves and </w:t>
      </w:r>
      <w:proofErr w:type="spellStart"/>
      <w:r>
        <w:t>Dor</w:t>
      </w:r>
      <w:proofErr w:type="spellEnd"/>
      <w:r>
        <w:t xml:space="preserve"> pay for the whole group</w:t>
      </w:r>
    </w:p>
    <w:p w14:paraId="6D8864BD" w14:textId="66774A76" w:rsidR="00E7184C" w:rsidRDefault="007377DD">
      <w:r>
        <w:t>1</w:t>
      </w:r>
      <w:r w:rsidR="00D36B04">
        <w:t>4</w:t>
      </w:r>
      <w:r>
        <w:t xml:space="preserve">:00 </w:t>
      </w:r>
      <w:r>
        <w:tab/>
      </w:r>
      <w:r w:rsidR="00E7184C">
        <w:t xml:space="preserve">Tel </w:t>
      </w:r>
      <w:proofErr w:type="spellStart"/>
      <w:r w:rsidR="00E7184C">
        <w:t>Dor</w:t>
      </w:r>
      <w:proofErr w:type="spellEnd"/>
      <w:r w:rsidR="00CA4D3D">
        <w:t>,</w:t>
      </w:r>
      <w:r w:rsidR="00E7184C">
        <w:t xml:space="preserve"> </w:t>
      </w:r>
      <w:r>
        <w:t>picnic</w:t>
      </w:r>
      <w:r w:rsidR="00CA4D3D">
        <w:t xml:space="preserve"> (</w:t>
      </w:r>
      <w:r>
        <w:t>swimming</w:t>
      </w:r>
      <w:r w:rsidR="00D36B04">
        <w:t xml:space="preserve"> for the brave</w:t>
      </w:r>
      <w:r w:rsidR="00CA4D3D">
        <w:t xml:space="preserve">). Park here: </w:t>
      </w:r>
      <w:hyperlink r:id="rId4" w:history="1">
        <w:r w:rsidR="00CA4D3D" w:rsidRPr="00A735D7">
          <w:rPr>
            <w:rStyle w:val="Hyperlink"/>
          </w:rPr>
          <w:t>https://goo.gl/maps/DvDQT7251MdGGBrs6</w:t>
        </w:r>
      </w:hyperlink>
      <w:r w:rsidR="00CA4D3D">
        <w:t xml:space="preserve"> </w:t>
      </w:r>
    </w:p>
    <w:p w14:paraId="40861F7D" w14:textId="19A5187F" w:rsidR="007377DD" w:rsidRDefault="007377DD">
      <w:r>
        <w:t>16:00</w:t>
      </w:r>
      <w:r>
        <w:tab/>
        <w:t xml:space="preserve">Depart Tel </w:t>
      </w:r>
      <w:proofErr w:type="spellStart"/>
      <w:r>
        <w:t>Dor</w:t>
      </w:r>
      <w:proofErr w:type="spellEnd"/>
      <w:r>
        <w:t xml:space="preserve"> Beach</w:t>
      </w:r>
    </w:p>
    <w:p w14:paraId="6DA9733C" w14:textId="3D6E9A3E" w:rsidR="007377DD" w:rsidRDefault="007377DD">
      <w:r>
        <w:t>17:30</w:t>
      </w:r>
      <w:r>
        <w:tab/>
        <w:t>Arrive Abraham Hostel Nazareth and check in</w:t>
      </w:r>
    </w:p>
    <w:p w14:paraId="314E45DF" w14:textId="77777777" w:rsidR="00E42C54" w:rsidRDefault="00E42C54"/>
    <w:p w14:paraId="0E5726D2" w14:textId="2F871FAE" w:rsidR="00E42C54" w:rsidRDefault="00E42C54">
      <w:r>
        <w:t>Hotel: Abraham Hostel Nazareth, Old City Nazareth</w:t>
      </w:r>
    </w:p>
    <w:p w14:paraId="7D64D48A" w14:textId="77777777" w:rsidR="00E42C54" w:rsidRDefault="00E42C54" w:rsidP="00E42C54">
      <w:r>
        <w:t>Rooming: See appendix.</w:t>
      </w:r>
    </w:p>
    <w:p w14:paraId="15E799FF" w14:textId="509994FB" w:rsidR="00917D25" w:rsidRDefault="00E42C54">
      <w:r>
        <w:t>Dinner: on your own.</w:t>
      </w:r>
    </w:p>
    <w:p w14:paraId="72360195" w14:textId="77777777" w:rsidR="00E42C54" w:rsidRDefault="00E42C54"/>
    <w:p w14:paraId="56867630" w14:textId="3554B036" w:rsidR="00BE1729" w:rsidRDefault="00BE1729" w:rsidP="00E7184C">
      <w:pPr>
        <w:pStyle w:val="Heading2"/>
      </w:pPr>
      <w:r>
        <w:t>Monday, December 12</w:t>
      </w:r>
    </w:p>
    <w:p w14:paraId="12894061" w14:textId="0309595B" w:rsidR="00D36B04" w:rsidRDefault="00D36B04" w:rsidP="00BE1729">
      <w:r>
        <w:t>*Druze village schedule is an important time, everything else can be flexible.</w:t>
      </w:r>
    </w:p>
    <w:p w14:paraId="603462A6" w14:textId="77777777" w:rsidR="00D36B04" w:rsidRDefault="00D36B04" w:rsidP="00BE1729"/>
    <w:p w14:paraId="7F70F75C" w14:textId="05A726E1" w:rsidR="00BE1729" w:rsidRDefault="00D36B04" w:rsidP="00BE1729">
      <w:r>
        <w:t>07:00</w:t>
      </w:r>
      <w:r>
        <w:tab/>
      </w:r>
      <w:r w:rsidR="00BE1729">
        <w:t>Breakfast at Hotel</w:t>
      </w:r>
    </w:p>
    <w:p w14:paraId="7B97DC5A" w14:textId="1188F45C" w:rsidR="007377DD" w:rsidRDefault="007377DD" w:rsidP="007377DD">
      <w:r>
        <w:t>07:</w:t>
      </w:r>
      <w:r w:rsidR="00D36B04">
        <w:t>3</w:t>
      </w:r>
      <w:r>
        <w:t>0</w:t>
      </w:r>
      <w:r>
        <w:tab/>
        <w:t>Depart Nazareth</w:t>
      </w:r>
    </w:p>
    <w:p w14:paraId="0BED7603" w14:textId="3D428685" w:rsidR="007377DD" w:rsidRDefault="007377DD" w:rsidP="007377DD">
      <w:r>
        <w:t>08:</w:t>
      </w:r>
      <w:r w:rsidR="00D36B04">
        <w:t>3</w:t>
      </w:r>
      <w:r>
        <w:t>0</w:t>
      </w:r>
      <w:r>
        <w:tab/>
        <w:t>Arrive Tel Megiddo</w:t>
      </w:r>
    </w:p>
    <w:p w14:paraId="3C2F68F8" w14:textId="0F5A9EB5" w:rsidR="00452322" w:rsidRDefault="00452322" w:rsidP="007377DD">
      <w:r>
        <w:lastRenderedPageBreak/>
        <w:tab/>
      </w:r>
      <w:proofErr w:type="spellStart"/>
      <w:r>
        <w:t>Hadar</w:t>
      </w:r>
      <w:proofErr w:type="spellEnd"/>
      <w:r>
        <w:t>: Use National Park Orange Pass</w:t>
      </w:r>
    </w:p>
    <w:p w14:paraId="2FC7451B" w14:textId="30FB3F23" w:rsidR="007377DD" w:rsidRDefault="007377DD">
      <w:r>
        <w:t>10:</w:t>
      </w:r>
      <w:r w:rsidR="00D36B04">
        <w:t>3</w:t>
      </w:r>
      <w:r>
        <w:t>0</w:t>
      </w:r>
      <w:r>
        <w:tab/>
        <w:t>Depart Megiddo</w:t>
      </w:r>
    </w:p>
    <w:p w14:paraId="4F36A4C7" w14:textId="58076495" w:rsidR="00535C41" w:rsidRDefault="00BE1729">
      <w:r w:rsidRPr="00BE1729">
        <w:t xml:space="preserve">11am </w:t>
      </w:r>
      <w:r w:rsidR="00E42C54">
        <w:tab/>
        <w:t xml:space="preserve">Arrive </w:t>
      </w:r>
      <w:proofErr w:type="spellStart"/>
      <w:r w:rsidR="00535C41" w:rsidRPr="00535C41">
        <w:t>Isfiya</w:t>
      </w:r>
      <w:proofErr w:type="spellEnd"/>
      <w:r w:rsidR="00535C41">
        <w:t xml:space="preserve"> </w:t>
      </w:r>
      <w:r w:rsidRPr="00BE1729">
        <w:t>Druze village</w:t>
      </w:r>
      <w:r w:rsidR="00D36B04">
        <w:t>. *This is a reservation and must keep to time</w:t>
      </w:r>
    </w:p>
    <w:p w14:paraId="07EA2086" w14:textId="5861C4BD" w:rsidR="00E42C54" w:rsidRDefault="00535C41">
      <w:r>
        <w:t>11:00–12:30</w:t>
      </w:r>
      <w:r>
        <w:tab/>
        <w:t xml:space="preserve">Druze explanation and tour </w:t>
      </w:r>
      <w:hyperlink r:id="rId5" w:history="1">
        <w:r w:rsidRPr="0095409B">
          <w:rPr>
            <w:rStyle w:val="Hyperlink"/>
          </w:rPr>
          <w:t>https://el-carmel.com/</w:t>
        </w:r>
      </w:hyperlink>
      <w:r>
        <w:t xml:space="preserve"> </w:t>
      </w:r>
    </w:p>
    <w:p w14:paraId="7D43378C" w14:textId="6D10E970" w:rsidR="00535C41" w:rsidRDefault="00535C41">
      <w:r>
        <w:t>12:30–13:30</w:t>
      </w:r>
      <w:r>
        <w:tab/>
        <w:t>Druze Lunch</w:t>
      </w:r>
    </w:p>
    <w:p w14:paraId="4F0E8C89" w14:textId="7F9BAF43" w:rsidR="00452322" w:rsidRDefault="00452322">
      <w:r>
        <w:tab/>
      </w:r>
      <w:proofErr w:type="spellStart"/>
      <w:r>
        <w:t>Hadar</w:t>
      </w:r>
      <w:proofErr w:type="spellEnd"/>
      <w:r>
        <w:t xml:space="preserve">: </w:t>
      </w:r>
      <w:r w:rsidR="00FC0C30">
        <w:t xml:space="preserve">This will be PAID by </w:t>
      </w:r>
      <w:proofErr w:type="spellStart"/>
      <w:r w:rsidR="00FC0C30">
        <w:t>mja</w:t>
      </w:r>
      <w:proofErr w:type="spellEnd"/>
      <w:r w:rsidR="00FC0C30">
        <w:t xml:space="preserve"> by bank transfer after the event.</w:t>
      </w:r>
    </w:p>
    <w:p w14:paraId="537E7249" w14:textId="054F5222" w:rsidR="00535C41" w:rsidRDefault="00535C41">
      <w:r>
        <w:t>13:30</w:t>
      </w:r>
      <w:r>
        <w:tab/>
        <w:t xml:space="preserve">Depart </w:t>
      </w:r>
      <w:proofErr w:type="spellStart"/>
      <w:r>
        <w:t>Isfiya</w:t>
      </w:r>
      <w:proofErr w:type="spellEnd"/>
    </w:p>
    <w:p w14:paraId="4110ECA5" w14:textId="7DA91155" w:rsidR="00BE1729" w:rsidRDefault="00535C41">
      <w:r>
        <w:t>14:30</w:t>
      </w:r>
      <w:r>
        <w:tab/>
      </w:r>
      <w:r w:rsidR="00E42C54">
        <w:t xml:space="preserve">Arrive </w:t>
      </w:r>
      <w:r w:rsidR="00BE1729" w:rsidRPr="00BE1729">
        <w:t xml:space="preserve">Akko </w:t>
      </w:r>
      <w:r>
        <w:t>Old City</w:t>
      </w:r>
    </w:p>
    <w:p w14:paraId="7349D499" w14:textId="6CD4F011" w:rsidR="00535C41" w:rsidRDefault="00535C41">
      <w:r>
        <w:t>14:30–17:30</w:t>
      </w:r>
      <w:r>
        <w:tab/>
        <w:t>Akko Knights Hall and Templar Tunnel; wander Old City with Geoff</w:t>
      </w:r>
    </w:p>
    <w:p w14:paraId="2E66F223" w14:textId="77777777" w:rsidR="00866310" w:rsidRDefault="00E47024">
      <w:r>
        <w:tab/>
      </w:r>
      <w:proofErr w:type="spellStart"/>
      <w:r>
        <w:t>Hadar</w:t>
      </w:r>
      <w:proofErr w:type="spellEnd"/>
      <w:r>
        <w:t xml:space="preserve">: </w:t>
      </w:r>
      <w:r w:rsidR="00866310">
        <w:t>Pay for Knights Hall and Templar Tunnel, 50 NIS each per person.</w:t>
      </w:r>
    </w:p>
    <w:p w14:paraId="202C58AF" w14:textId="77777777" w:rsidR="00D57F99" w:rsidRDefault="00866310" w:rsidP="00866310">
      <w:pPr>
        <w:ind w:firstLine="720"/>
      </w:pPr>
      <w:r>
        <w:t>If running late, we may just pay for one of these. Determine at the time.</w:t>
      </w:r>
    </w:p>
    <w:p w14:paraId="400AB915" w14:textId="3DA93A3F" w:rsidR="00E47024" w:rsidRDefault="00D57F99" w:rsidP="00D57F99">
      <w:pPr>
        <w:ind w:left="720"/>
      </w:pPr>
      <w:r>
        <w:t>Obviously don’t pay for anything we won’t have time to do.</w:t>
      </w:r>
    </w:p>
    <w:p w14:paraId="2CE7D00A" w14:textId="5FE85F28" w:rsidR="00D57F99" w:rsidRDefault="00D57F99" w:rsidP="00866310">
      <w:pPr>
        <w:ind w:firstLine="720"/>
      </w:pPr>
      <w:r>
        <w:t xml:space="preserve">After paying, </w:t>
      </w:r>
      <w:proofErr w:type="spellStart"/>
      <w:r>
        <w:t>Hadar</w:t>
      </w:r>
      <w:proofErr w:type="spellEnd"/>
      <w:r>
        <w:t xml:space="preserve"> will leave the group for an appointment in Tel Aviv.</w:t>
      </w:r>
    </w:p>
    <w:p w14:paraId="63E95954" w14:textId="583448A1" w:rsidR="00D57F99" w:rsidRDefault="00D57F99" w:rsidP="00866310">
      <w:pPr>
        <w:ind w:firstLine="720"/>
      </w:pPr>
      <w:proofErr w:type="spellStart"/>
      <w:r>
        <w:t>Hadar</w:t>
      </w:r>
      <w:proofErr w:type="spellEnd"/>
      <w:r>
        <w:t>, please coordinate between Geoff and Bus driver before leaving the group.</w:t>
      </w:r>
    </w:p>
    <w:p w14:paraId="2C8E0417" w14:textId="4F055AD2" w:rsidR="00E42C54" w:rsidRDefault="00535C41">
      <w:r>
        <w:t>17:30</w:t>
      </w:r>
      <w:r>
        <w:tab/>
      </w:r>
      <w:r w:rsidR="00E42C54">
        <w:t>Bus to Nazareth</w:t>
      </w:r>
    </w:p>
    <w:p w14:paraId="1B7A009C" w14:textId="66B7B568" w:rsidR="00535C41" w:rsidRDefault="00535C41">
      <w:r>
        <w:t>18:30</w:t>
      </w:r>
      <w:r>
        <w:tab/>
        <w:t>Arrive Nazareth</w:t>
      </w:r>
    </w:p>
    <w:p w14:paraId="2519167E" w14:textId="77777777" w:rsidR="00E42C54" w:rsidRDefault="00E42C54"/>
    <w:p w14:paraId="34991009" w14:textId="77777777" w:rsidR="00E42C54" w:rsidRDefault="00E42C54" w:rsidP="00E42C54">
      <w:r>
        <w:t>Hotel: Abraham Hostel Nazareth, Old City Nazareth</w:t>
      </w:r>
    </w:p>
    <w:p w14:paraId="6F08F000" w14:textId="77777777" w:rsidR="00E42C54" w:rsidRDefault="00E42C54" w:rsidP="00E42C54">
      <w:r>
        <w:t>Rooming: See appendix.</w:t>
      </w:r>
    </w:p>
    <w:p w14:paraId="44EC1BD2" w14:textId="77777777" w:rsidR="00E42C54" w:rsidRDefault="00E42C54" w:rsidP="00E42C54">
      <w:r>
        <w:t>Dinner: on your own.</w:t>
      </w:r>
    </w:p>
    <w:p w14:paraId="258D37DB" w14:textId="35A48308" w:rsidR="00BE1729" w:rsidRDefault="00BE1729"/>
    <w:p w14:paraId="553B4491" w14:textId="28B52FA5" w:rsidR="00BE1729" w:rsidRDefault="00BE1729" w:rsidP="00E7184C">
      <w:pPr>
        <w:pStyle w:val="Heading2"/>
      </w:pPr>
      <w:r>
        <w:t>Tuesday, December 13</w:t>
      </w:r>
    </w:p>
    <w:p w14:paraId="0343A5C6" w14:textId="3E63F8D0" w:rsidR="00BE1729" w:rsidRDefault="00D36B04">
      <w:r>
        <w:t>*Times today are a bit flexible</w:t>
      </w:r>
    </w:p>
    <w:p w14:paraId="75577F70" w14:textId="77777777" w:rsidR="00D36B04" w:rsidRDefault="00D36B04"/>
    <w:p w14:paraId="1F0741C0" w14:textId="295D24BF" w:rsidR="00CA4D3D" w:rsidRDefault="00CA4D3D">
      <w:r>
        <w:t>[</w:t>
      </w:r>
      <w:proofErr w:type="spellStart"/>
      <w:r>
        <w:t>Hadar</w:t>
      </w:r>
      <w:proofErr w:type="spellEnd"/>
      <w:r>
        <w:t xml:space="preserve"> returns]</w:t>
      </w:r>
    </w:p>
    <w:p w14:paraId="01E3C600" w14:textId="77777777" w:rsidR="00D36B04" w:rsidRDefault="00D36B04" w:rsidP="00D36B04">
      <w:r>
        <w:t>07:00</w:t>
      </w:r>
      <w:r>
        <w:tab/>
        <w:t>Breakfast at Hotel</w:t>
      </w:r>
    </w:p>
    <w:p w14:paraId="701E143A" w14:textId="2DBA94DF" w:rsidR="00535C41" w:rsidRDefault="00535C41">
      <w:r>
        <w:t>0</w:t>
      </w:r>
      <w:r w:rsidR="00D36B04">
        <w:t>7</w:t>
      </w:r>
      <w:r>
        <w:t>:30</w:t>
      </w:r>
      <w:r>
        <w:tab/>
        <w:t>Depart Nazareth</w:t>
      </w:r>
    </w:p>
    <w:p w14:paraId="5FD70C16" w14:textId="1C4D2413" w:rsidR="00535C41" w:rsidRDefault="00535C41">
      <w:r>
        <w:t>0</w:t>
      </w:r>
      <w:r w:rsidR="00D36B04">
        <w:t>9</w:t>
      </w:r>
      <w:r>
        <w:t>:00</w:t>
      </w:r>
      <w:r>
        <w:tab/>
        <w:t>Arrive Tel Dan</w:t>
      </w:r>
    </w:p>
    <w:p w14:paraId="1868A0A2" w14:textId="3BF8650D" w:rsidR="00866310" w:rsidRDefault="00866310" w:rsidP="00866310">
      <w:r>
        <w:tab/>
      </w:r>
      <w:proofErr w:type="spellStart"/>
      <w:r>
        <w:t>Hadar</w:t>
      </w:r>
      <w:proofErr w:type="spellEnd"/>
      <w:r>
        <w:t>: Use National Park Orange Pass</w:t>
      </w:r>
    </w:p>
    <w:p w14:paraId="669FA524" w14:textId="7133D9CF" w:rsidR="00535C41" w:rsidRDefault="00535C41">
      <w:r>
        <w:lastRenderedPageBreak/>
        <w:t>1</w:t>
      </w:r>
      <w:r w:rsidR="00D36B04">
        <w:t>1</w:t>
      </w:r>
      <w:r>
        <w:t>:00</w:t>
      </w:r>
      <w:r>
        <w:tab/>
        <w:t>Depart Tel Dan</w:t>
      </w:r>
    </w:p>
    <w:p w14:paraId="1131753B" w14:textId="112A4588" w:rsidR="00535C41" w:rsidRDefault="00535C41">
      <w:r>
        <w:t>1</w:t>
      </w:r>
      <w:r w:rsidR="00D36B04">
        <w:t>1</w:t>
      </w:r>
      <w:r>
        <w:t>:30</w:t>
      </w:r>
      <w:r>
        <w:tab/>
        <w:t>Arrive Nimrod’s Fortress</w:t>
      </w:r>
    </w:p>
    <w:p w14:paraId="0209BA7F" w14:textId="77777777" w:rsidR="00866310" w:rsidRDefault="00866310" w:rsidP="00866310">
      <w:r>
        <w:tab/>
      </w:r>
      <w:proofErr w:type="spellStart"/>
      <w:r>
        <w:t>Hadar</w:t>
      </w:r>
      <w:proofErr w:type="spellEnd"/>
      <w:r>
        <w:t>: Use National Park Orange Pass</w:t>
      </w:r>
    </w:p>
    <w:p w14:paraId="22C2C5EB" w14:textId="43497E03" w:rsidR="00535C41" w:rsidRDefault="00535C41">
      <w:r>
        <w:t>1</w:t>
      </w:r>
      <w:r w:rsidR="00D36B04">
        <w:t>2</w:t>
      </w:r>
      <w:r>
        <w:t>:30</w:t>
      </w:r>
      <w:r>
        <w:tab/>
        <w:t>Depart Nimrod’s Fortress</w:t>
      </w:r>
    </w:p>
    <w:p w14:paraId="3141DF38" w14:textId="3B39BC80" w:rsidR="00535C41" w:rsidRDefault="00535C41">
      <w:r>
        <w:t>1</w:t>
      </w:r>
      <w:r w:rsidR="00D36B04">
        <w:t>3</w:t>
      </w:r>
      <w:r>
        <w:t>:00</w:t>
      </w:r>
      <w:r>
        <w:tab/>
        <w:t xml:space="preserve">Lunch at </w:t>
      </w:r>
      <w:hyperlink r:id="rId6" w:history="1">
        <w:r w:rsidRPr="00535C41">
          <w:rPr>
            <w:rStyle w:val="Hyperlink"/>
          </w:rPr>
          <w:t xml:space="preserve">Gan </w:t>
        </w:r>
        <w:proofErr w:type="spellStart"/>
        <w:r w:rsidRPr="00535C41">
          <w:rPr>
            <w:rStyle w:val="Hyperlink"/>
          </w:rPr>
          <w:t>Ha</w:t>
        </w:r>
        <w:r>
          <w:rPr>
            <w:rStyle w:val="Hyperlink"/>
          </w:rPr>
          <w:t>Z</w:t>
        </w:r>
        <w:r w:rsidRPr="00535C41">
          <w:rPr>
            <w:rStyle w:val="Hyperlink"/>
          </w:rPr>
          <w:t>aphon</w:t>
        </w:r>
        <w:proofErr w:type="spellEnd"/>
        <w:r w:rsidRPr="00535C41">
          <w:rPr>
            <w:rStyle w:val="Hyperlink"/>
          </w:rPr>
          <w:t xml:space="preserve"> mall</w:t>
        </w:r>
      </w:hyperlink>
      <w:r>
        <w:t xml:space="preserve"> (falafel, shawarma, etc.)</w:t>
      </w:r>
    </w:p>
    <w:p w14:paraId="31015337" w14:textId="3ECDA706" w:rsidR="00866310" w:rsidRDefault="00866310">
      <w:r>
        <w:tab/>
      </w:r>
      <w:proofErr w:type="spellStart"/>
      <w:r>
        <w:t>Hadar</w:t>
      </w:r>
      <w:proofErr w:type="spellEnd"/>
      <w:r>
        <w:t>: Pay for the food</w:t>
      </w:r>
    </w:p>
    <w:p w14:paraId="3A0134CE" w14:textId="5F33F8E9" w:rsidR="00535C41" w:rsidRDefault="00535C41">
      <w:r>
        <w:t>1</w:t>
      </w:r>
      <w:r w:rsidR="00D36B04">
        <w:t>4</w:t>
      </w:r>
      <w:r>
        <w:t>:00</w:t>
      </w:r>
      <w:r>
        <w:tab/>
        <w:t xml:space="preserve">Depart Gan </w:t>
      </w:r>
      <w:proofErr w:type="spellStart"/>
      <w:r>
        <w:t>HaZaphon</w:t>
      </w:r>
      <w:proofErr w:type="spellEnd"/>
    </w:p>
    <w:p w14:paraId="0C516691" w14:textId="37608434" w:rsidR="002E47D7" w:rsidRDefault="002E47D7" w:rsidP="00424319">
      <w:r>
        <w:t>1</w:t>
      </w:r>
      <w:r w:rsidR="00D36B04">
        <w:t>5</w:t>
      </w:r>
      <w:r>
        <w:t>:00</w:t>
      </w:r>
      <w:r>
        <w:tab/>
      </w:r>
      <w:r w:rsidR="00424319">
        <w:t>Arrive Capernaum</w:t>
      </w:r>
    </w:p>
    <w:p w14:paraId="0CBC907E" w14:textId="20B47F9E" w:rsidR="00866310" w:rsidRDefault="00866310" w:rsidP="00424319">
      <w:r>
        <w:tab/>
      </w:r>
      <w:proofErr w:type="spellStart"/>
      <w:r>
        <w:t>Hadar</w:t>
      </w:r>
      <w:proofErr w:type="spellEnd"/>
      <w:r>
        <w:t xml:space="preserve">: Pay for entry. </w:t>
      </w:r>
      <w:r w:rsidR="00F4395A">
        <w:t>20</w:t>
      </w:r>
      <w:r>
        <w:t xml:space="preserve"> NIS per person (I think?)</w:t>
      </w:r>
    </w:p>
    <w:p w14:paraId="46796E22" w14:textId="23A69F0F" w:rsidR="00424319" w:rsidRDefault="00424319" w:rsidP="00424319">
      <w:r>
        <w:t>16:00</w:t>
      </w:r>
      <w:r>
        <w:tab/>
        <w:t xml:space="preserve">Depart </w:t>
      </w:r>
      <w:r w:rsidR="0016208D">
        <w:t>Capernaum</w:t>
      </w:r>
    </w:p>
    <w:p w14:paraId="3B4197E9" w14:textId="2BB8F3FF" w:rsidR="00BE1729" w:rsidRDefault="002E47D7">
      <w:r>
        <w:t>1</w:t>
      </w:r>
      <w:r w:rsidR="00424319">
        <w:t>7</w:t>
      </w:r>
      <w:r>
        <w:t>:00</w:t>
      </w:r>
      <w:r>
        <w:tab/>
        <w:t>Arrive Nazareth</w:t>
      </w:r>
      <w:r w:rsidR="00BE1729" w:rsidRPr="00BE1729">
        <w:t xml:space="preserve"> </w:t>
      </w:r>
    </w:p>
    <w:p w14:paraId="41F94370" w14:textId="77777777" w:rsidR="00E42C54" w:rsidRDefault="00E42C54" w:rsidP="00E42C54"/>
    <w:p w14:paraId="4E80B0FF" w14:textId="4CD27C59" w:rsidR="00E42C54" w:rsidRDefault="00E42C54" w:rsidP="00E42C54">
      <w:r>
        <w:t>Hotel: Abraham Hostel Nazareth, Old City Nazareth</w:t>
      </w:r>
    </w:p>
    <w:p w14:paraId="3A12FC95" w14:textId="77777777" w:rsidR="00E42C54" w:rsidRDefault="00E42C54" w:rsidP="00E42C54">
      <w:r>
        <w:t>Rooming: See appendix.</w:t>
      </w:r>
    </w:p>
    <w:p w14:paraId="0570A0B9" w14:textId="77777777" w:rsidR="00E42C54" w:rsidRDefault="00E42C54" w:rsidP="00E42C54">
      <w:r>
        <w:t>Dinner: on your own.</w:t>
      </w:r>
    </w:p>
    <w:p w14:paraId="0D04B8FD" w14:textId="77777777" w:rsidR="00BE1729" w:rsidRDefault="00BE1729"/>
    <w:p w14:paraId="49F1A163" w14:textId="7ACDC231" w:rsidR="00BE1729" w:rsidRDefault="00BE1729" w:rsidP="00E7184C">
      <w:pPr>
        <w:pStyle w:val="Heading2"/>
      </w:pPr>
      <w:r>
        <w:t>Wednesday, December 14</w:t>
      </w:r>
    </w:p>
    <w:p w14:paraId="138C3C87" w14:textId="41D20F0B" w:rsidR="002E47D7" w:rsidRDefault="002E47D7"/>
    <w:p w14:paraId="078E6CF9" w14:textId="77777777" w:rsidR="00D36B04" w:rsidRDefault="00D36B04" w:rsidP="00D36B04">
      <w:r>
        <w:t>07:00</w:t>
      </w:r>
      <w:r>
        <w:tab/>
        <w:t>Breakfast at Hotel</w:t>
      </w:r>
    </w:p>
    <w:p w14:paraId="7F3CAD33" w14:textId="4926923D" w:rsidR="002E47D7" w:rsidRDefault="002E47D7">
      <w:r>
        <w:t>07:30</w:t>
      </w:r>
      <w:r>
        <w:tab/>
        <w:t>Depart Nazareth</w:t>
      </w:r>
    </w:p>
    <w:p w14:paraId="67C50F31" w14:textId="47908273" w:rsidR="002E47D7" w:rsidRDefault="002E47D7">
      <w:r>
        <w:t>08:00</w:t>
      </w:r>
      <w:r>
        <w:tab/>
        <w:t xml:space="preserve">Arrive </w:t>
      </w:r>
      <w:proofErr w:type="spellStart"/>
      <w:r>
        <w:t>Sepphoris</w:t>
      </w:r>
      <w:proofErr w:type="spellEnd"/>
    </w:p>
    <w:p w14:paraId="4C8E9BD3" w14:textId="77777777" w:rsidR="00F4395A" w:rsidRDefault="00F4395A" w:rsidP="00F4395A">
      <w:r>
        <w:tab/>
      </w:r>
      <w:proofErr w:type="spellStart"/>
      <w:r>
        <w:t>Hadar</w:t>
      </w:r>
      <w:proofErr w:type="spellEnd"/>
      <w:r>
        <w:t>: Use National Park Orange Pass</w:t>
      </w:r>
    </w:p>
    <w:p w14:paraId="72EADA6C" w14:textId="39C83D5B" w:rsidR="002E47D7" w:rsidRDefault="002E47D7">
      <w:r>
        <w:t>10:00</w:t>
      </w:r>
      <w:r>
        <w:tab/>
        <w:t xml:space="preserve">Depart </w:t>
      </w:r>
      <w:proofErr w:type="spellStart"/>
      <w:r>
        <w:t>Sepphoris</w:t>
      </w:r>
      <w:proofErr w:type="spellEnd"/>
    </w:p>
    <w:p w14:paraId="51E6AB71" w14:textId="15FCDB20" w:rsidR="002E47D7" w:rsidRDefault="002E47D7">
      <w:r>
        <w:t>11:00</w:t>
      </w:r>
      <w:r>
        <w:tab/>
        <w:t xml:space="preserve">Arrive Beth </w:t>
      </w:r>
      <w:proofErr w:type="spellStart"/>
      <w:r>
        <w:t>She’an</w:t>
      </w:r>
      <w:proofErr w:type="spellEnd"/>
    </w:p>
    <w:p w14:paraId="61A79428" w14:textId="77777777" w:rsidR="00F4395A" w:rsidRDefault="00F4395A" w:rsidP="00F4395A">
      <w:r>
        <w:tab/>
      </w:r>
      <w:proofErr w:type="spellStart"/>
      <w:r>
        <w:t>Hadar</w:t>
      </w:r>
      <w:proofErr w:type="spellEnd"/>
      <w:r>
        <w:t>: Use National Park Orange Pass</w:t>
      </w:r>
    </w:p>
    <w:p w14:paraId="1A83223B" w14:textId="6EEDDB4B" w:rsidR="002E47D7" w:rsidRDefault="002E47D7">
      <w:r>
        <w:t>13:</w:t>
      </w:r>
      <w:r w:rsidR="00E905AA">
        <w:t>3</w:t>
      </w:r>
      <w:r>
        <w:t>0</w:t>
      </w:r>
      <w:r>
        <w:tab/>
        <w:t xml:space="preserve">Depart Beth </w:t>
      </w:r>
      <w:proofErr w:type="spellStart"/>
      <w:r>
        <w:t>She’an</w:t>
      </w:r>
      <w:proofErr w:type="spellEnd"/>
    </w:p>
    <w:p w14:paraId="0F53493F" w14:textId="77777777" w:rsidR="00F4395A" w:rsidRDefault="002E47D7">
      <w:r>
        <w:t>14:00</w:t>
      </w:r>
      <w:r>
        <w:tab/>
      </w:r>
      <w:r w:rsidRPr="00E905AA">
        <w:t xml:space="preserve">Lunch at </w:t>
      </w:r>
      <w:hyperlink r:id="rId7" w:history="1">
        <w:proofErr w:type="spellStart"/>
        <w:r w:rsidRPr="00E905AA">
          <w:rPr>
            <w:rStyle w:val="Hyperlink"/>
          </w:rPr>
          <w:t>Shipudey</w:t>
        </w:r>
        <w:proofErr w:type="spellEnd"/>
        <w:r w:rsidRPr="00E905AA">
          <w:rPr>
            <w:rStyle w:val="Hyperlink"/>
          </w:rPr>
          <w:t xml:space="preserve"> </w:t>
        </w:r>
        <w:proofErr w:type="spellStart"/>
        <w:r w:rsidRPr="00E905AA">
          <w:rPr>
            <w:rStyle w:val="Hyperlink"/>
          </w:rPr>
          <w:t>Hakikar</w:t>
        </w:r>
        <w:proofErr w:type="spellEnd"/>
      </w:hyperlink>
      <w:r w:rsidR="00E905AA">
        <w:t xml:space="preserve"> (reserved for 29 </w:t>
      </w:r>
      <w:proofErr w:type="gramStart"/>
      <w:r w:rsidR="00E905AA">
        <w:t>people;</w:t>
      </w:r>
      <w:proofErr w:type="gramEnd"/>
      <w:r w:rsidR="00E905AA">
        <w:t xml:space="preserve"> </w:t>
      </w:r>
      <w:r w:rsidR="00E905AA" w:rsidRPr="00E905AA">
        <w:t>04-6060198</w:t>
      </w:r>
    </w:p>
    <w:p w14:paraId="1B54D629" w14:textId="23B228D8" w:rsidR="00E905AA" w:rsidRDefault="00F4395A" w:rsidP="00F4395A">
      <w:pPr>
        <w:ind w:firstLine="720"/>
      </w:pPr>
      <w:proofErr w:type="spellStart"/>
      <w:r>
        <w:t>Hadar</w:t>
      </w:r>
      <w:proofErr w:type="spellEnd"/>
      <w:r>
        <w:t xml:space="preserve">: </w:t>
      </w:r>
      <w:r w:rsidR="004F7F00">
        <w:t>This is PAID already by bank transfer.</w:t>
      </w:r>
    </w:p>
    <w:p w14:paraId="279C41A2" w14:textId="3E74A117" w:rsidR="002E47D7" w:rsidRDefault="002E47D7">
      <w:r>
        <w:t>15:00</w:t>
      </w:r>
      <w:r>
        <w:tab/>
        <w:t>Depart lunch</w:t>
      </w:r>
    </w:p>
    <w:p w14:paraId="45926741" w14:textId="545CA4CC" w:rsidR="002E47D7" w:rsidRDefault="002E47D7">
      <w:r>
        <w:lastRenderedPageBreak/>
        <w:t>17:30</w:t>
      </w:r>
      <w:r>
        <w:tab/>
        <w:t>Arrive Jerusalem and Check-in.</w:t>
      </w:r>
    </w:p>
    <w:p w14:paraId="5F0F84E2" w14:textId="2D7366D1" w:rsidR="00BE1729" w:rsidRDefault="00BE1729"/>
    <w:p w14:paraId="13C67788" w14:textId="068538F0" w:rsidR="00E42C54" w:rsidRDefault="00E42C54" w:rsidP="00E42C54">
      <w:r>
        <w:t xml:space="preserve">Hotel: Abraham Hostel Jerusalem, 67 </w:t>
      </w:r>
      <w:proofErr w:type="spellStart"/>
      <w:r>
        <w:t>Hanevi’im</w:t>
      </w:r>
      <w:proofErr w:type="spellEnd"/>
      <w:r>
        <w:t xml:space="preserve"> St.</w:t>
      </w:r>
    </w:p>
    <w:p w14:paraId="3FE44DA2" w14:textId="77777777" w:rsidR="00E42C54" w:rsidRDefault="00E42C54" w:rsidP="00E42C54">
      <w:r>
        <w:t>Rooming: See appendix.</w:t>
      </w:r>
    </w:p>
    <w:p w14:paraId="348326A7" w14:textId="77777777" w:rsidR="00E42C54" w:rsidRDefault="00E42C54" w:rsidP="00E42C54">
      <w:r>
        <w:t>Dinner: on your own.</w:t>
      </w:r>
    </w:p>
    <w:p w14:paraId="79F053A9" w14:textId="77777777" w:rsidR="00E42C54" w:rsidRDefault="00E42C54"/>
    <w:p w14:paraId="5B674915" w14:textId="4B403952" w:rsidR="00BE1729" w:rsidRDefault="00BE1729" w:rsidP="00E7184C">
      <w:pPr>
        <w:pStyle w:val="Heading2"/>
      </w:pPr>
      <w:r>
        <w:t>Thursday, December 15</w:t>
      </w:r>
    </w:p>
    <w:p w14:paraId="43B21196" w14:textId="21159DB6" w:rsidR="00875478" w:rsidRDefault="00D36B04" w:rsidP="00BE1729">
      <w:r>
        <w:t>*Yad Vashem and tour by Y. Shalev are important times.</w:t>
      </w:r>
    </w:p>
    <w:p w14:paraId="7E97BD1F" w14:textId="77777777" w:rsidR="00D36B04" w:rsidRDefault="00D36B04" w:rsidP="00BE1729"/>
    <w:p w14:paraId="15886360" w14:textId="279608C6" w:rsidR="00D36B04" w:rsidRDefault="00D36B04" w:rsidP="00D36B04">
      <w:r>
        <w:t>07:00</w:t>
      </w:r>
      <w:r>
        <w:tab/>
        <w:t>Breakfast at Hotel</w:t>
      </w:r>
      <w:r w:rsidR="00F4395A">
        <w:t xml:space="preserve"> [long day with a very late lunch; bring snacks…]</w:t>
      </w:r>
    </w:p>
    <w:p w14:paraId="3DD382C1" w14:textId="2A4AAF27" w:rsidR="00875478" w:rsidRDefault="00875478" w:rsidP="00BE1729">
      <w:r>
        <w:t>08:</w:t>
      </w:r>
      <w:r w:rsidR="00342F6C">
        <w:t>4</w:t>
      </w:r>
      <w:r>
        <w:t>0</w:t>
      </w:r>
      <w:r>
        <w:tab/>
        <w:t>Bus to Yad Vashem</w:t>
      </w:r>
    </w:p>
    <w:p w14:paraId="5A0F032F" w14:textId="1CF8337C" w:rsidR="00875478" w:rsidRDefault="00875478" w:rsidP="00BE1729">
      <w:r>
        <w:t>09:</w:t>
      </w:r>
      <w:r w:rsidR="00342F6C">
        <w:t>1</w:t>
      </w:r>
      <w:r>
        <w:t>0</w:t>
      </w:r>
      <w:r>
        <w:tab/>
        <w:t>Yad Vashem</w:t>
      </w:r>
      <w:r w:rsidR="00424319">
        <w:t xml:space="preserve"> (Sara </w:t>
      </w:r>
      <w:proofErr w:type="spellStart"/>
      <w:r w:rsidR="00424319">
        <w:t>Granitza</w:t>
      </w:r>
      <w:proofErr w:type="spellEnd"/>
      <w:r w:rsidR="00424319">
        <w:t xml:space="preserve"> tour)</w:t>
      </w:r>
    </w:p>
    <w:p w14:paraId="462D9553" w14:textId="51A5D399" w:rsidR="00F4395A" w:rsidRDefault="00F4395A" w:rsidP="00BE1729">
      <w:r>
        <w:tab/>
      </w:r>
      <w:proofErr w:type="spellStart"/>
      <w:r>
        <w:t>Hadar</w:t>
      </w:r>
      <w:proofErr w:type="spellEnd"/>
      <w:r>
        <w:t xml:space="preserve">: </w:t>
      </w:r>
      <w:r w:rsidR="00010A3E">
        <w:t>Entry is free, guide has already been paid.</w:t>
      </w:r>
    </w:p>
    <w:p w14:paraId="03391ABE" w14:textId="789C2FD3" w:rsidR="00875478" w:rsidRDefault="00875478" w:rsidP="00BE1729">
      <w:r>
        <w:t>11:00</w:t>
      </w:r>
      <w:r>
        <w:tab/>
        <w:t>Depart Yad Vashem</w:t>
      </w:r>
    </w:p>
    <w:p w14:paraId="1AE3B8D3" w14:textId="2030AF49" w:rsidR="00875478" w:rsidRDefault="00875478" w:rsidP="00BE1729">
      <w:r>
        <w:t>11:30</w:t>
      </w:r>
      <w:r>
        <w:tab/>
        <w:t xml:space="preserve">Arrive City of David; take tunnels up to </w:t>
      </w:r>
      <w:proofErr w:type="spellStart"/>
      <w:r>
        <w:t>Givati</w:t>
      </w:r>
      <w:proofErr w:type="spellEnd"/>
      <w:r>
        <w:t xml:space="preserve"> Parking lot</w:t>
      </w:r>
    </w:p>
    <w:p w14:paraId="06C14576" w14:textId="4E65AAA9" w:rsidR="00F4395A" w:rsidRDefault="00F4395A" w:rsidP="00BE1729">
      <w:r>
        <w:tab/>
      </w:r>
      <w:proofErr w:type="spellStart"/>
      <w:r>
        <w:t>Hadar</w:t>
      </w:r>
      <w:proofErr w:type="spellEnd"/>
      <w:r>
        <w:t>: Does the Orange pass work here? I think not. Please pay 65 NIS per person</w:t>
      </w:r>
      <w:r w:rsidR="002B0276">
        <w:t>)</w:t>
      </w:r>
    </w:p>
    <w:p w14:paraId="4E51A6F1" w14:textId="77777777" w:rsidR="00F4395A" w:rsidRDefault="00F4395A" w:rsidP="00BE1729">
      <w:r>
        <w:tab/>
        <w:t>The group should go down through Warren’s shaft and to the Siloam Pool.</w:t>
      </w:r>
    </w:p>
    <w:p w14:paraId="26C27BCA" w14:textId="629A2386" w:rsidR="00F4395A" w:rsidRDefault="00F4395A" w:rsidP="00F4395A">
      <w:pPr>
        <w:ind w:firstLine="720"/>
      </w:pPr>
      <w:r>
        <w:t xml:space="preserve">From there take the sewer tunnel up to the </w:t>
      </w:r>
      <w:proofErr w:type="spellStart"/>
      <w:r>
        <w:t>Givati</w:t>
      </w:r>
      <w:proofErr w:type="spellEnd"/>
      <w:r>
        <w:t xml:space="preserve"> parking lot.</w:t>
      </w:r>
    </w:p>
    <w:p w14:paraId="4F04BB3B" w14:textId="11F75C15" w:rsidR="00875478" w:rsidRDefault="00875478" w:rsidP="00BE1729">
      <w:r>
        <w:t>12:30</w:t>
      </w:r>
      <w:r>
        <w:tab/>
        <w:t xml:space="preserve">Arrive via tunnels to </w:t>
      </w:r>
      <w:proofErr w:type="spellStart"/>
      <w:r>
        <w:t>Givati</w:t>
      </w:r>
      <w:proofErr w:type="spellEnd"/>
      <w:r>
        <w:t xml:space="preserve"> Parking lot, tour by </w:t>
      </w:r>
      <w:proofErr w:type="spellStart"/>
      <w:r>
        <w:t>Yiftah</w:t>
      </w:r>
      <w:proofErr w:type="spellEnd"/>
      <w:r>
        <w:t xml:space="preserve"> Shalev</w:t>
      </w:r>
      <w:r w:rsidR="00F4395A">
        <w:t xml:space="preserve"> (052-628-3366)</w:t>
      </w:r>
    </w:p>
    <w:p w14:paraId="17410817" w14:textId="77777777" w:rsidR="002B0276" w:rsidRDefault="00875478" w:rsidP="00BE1729">
      <w:r>
        <w:t>14:00</w:t>
      </w:r>
      <w:r>
        <w:tab/>
      </w:r>
      <w:r w:rsidR="002B0276">
        <w:t>Jerusalem Archaeological Park; Davidson Center</w:t>
      </w:r>
    </w:p>
    <w:p w14:paraId="35D7A0FE" w14:textId="77777777" w:rsidR="002B0276" w:rsidRDefault="002B0276" w:rsidP="00BE1729">
      <w:r>
        <w:t>16:30</w:t>
      </w:r>
      <w:r>
        <w:tab/>
        <w:t>Bus to First Station</w:t>
      </w:r>
    </w:p>
    <w:p w14:paraId="12ECB124" w14:textId="77B1CC57" w:rsidR="002B0276" w:rsidRDefault="002B0276" w:rsidP="00BE1729">
      <w:r>
        <w:t>17:00</w:t>
      </w:r>
      <w:r>
        <w:tab/>
        <w:t>Late Lunch at Abu Shukri in First Station</w:t>
      </w:r>
    </w:p>
    <w:p w14:paraId="7AF92C2C" w14:textId="282D5F9C" w:rsidR="00FC0C30" w:rsidRDefault="00FC0C30" w:rsidP="00BE1729">
      <w:r>
        <w:tab/>
      </w:r>
      <w:proofErr w:type="spellStart"/>
      <w:r>
        <w:t>Hadar</w:t>
      </w:r>
      <w:proofErr w:type="spellEnd"/>
      <w:r>
        <w:t>: This is PAID in advance. Hummus and Falafel; fries; salads.</w:t>
      </w:r>
    </w:p>
    <w:p w14:paraId="375BCEBE" w14:textId="6D2A1C07" w:rsidR="00BE1729" w:rsidRDefault="002B0276">
      <w:r>
        <w:t>19:00</w:t>
      </w:r>
      <w:r>
        <w:tab/>
        <w:t>Bus back to Abraham Hostel</w:t>
      </w:r>
    </w:p>
    <w:p w14:paraId="0382317B" w14:textId="77777777" w:rsidR="002B0276" w:rsidRDefault="002B0276"/>
    <w:p w14:paraId="371EC5C4" w14:textId="77777777" w:rsidR="00E42C54" w:rsidRDefault="00E42C54" w:rsidP="00E42C54">
      <w:r>
        <w:t xml:space="preserve">Hotel: Abraham Hostel Jerusalem, 67 </w:t>
      </w:r>
      <w:proofErr w:type="spellStart"/>
      <w:r>
        <w:t>Hanevi’im</w:t>
      </w:r>
      <w:proofErr w:type="spellEnd"/>
      <w:r>
        <w:t xml:space="preserve"> St.</w:t>
      </w:r>
    </w:p>
    <w:p w14:paraId="3295AEB2" w14:textId="77777777" w:rsidR="00E42C54" w:rsidRDefault="00E42C54" w:rsidP="00E42C54">
      <w:r>
        <w:t>Rooming: See appendix.</w:t>
      </w:r>
    </w:p>
    <w:p w14:paraId="335BA8DF" w14:textId="77777777" w:rsidR="00E42C54" w:rsidRDefault="00E42C54" w:rsidP="00E42C54">
      <w:r>
        <w:t>Dinner: on your own.</w:t>
      </w:r>
    </w:p>
    <w:p w14:paraId="5E2E73D6" w14:textId="5E6A546B" w:rsidR="00E42C54" w:rsidRDefault="00E42C54"/>
    <w:p w14:paraId="30356BCE" w14:textId="77777777" w:rsidR="00E42C54" w:rsidRDefault="00E42C54"/>
    <w:p w14:paraId="25E01F26" w14:textId="13F466F2" w:rsidR="00BE1729" w:rsidRDefault="00BE1729" w:rsidP="00E7184C">
      <w:pPr>
        <w:pStyle w:val="Heading2"/>
      </w:pPr>
      <w:r>
        <w:t>Friday, December 16</w:t>
      </w:r>
    </w:p>
    <w:p w14:paraId="61E81572" w14:textId="49179285" w:rsidR="00BE1729" w:rsidRDefault="002B0276">
      <w:r>
        <w:t>[no breakfast today!]</w:t>
      </w:r>
    </w:p>
    <w:p w14:paraId="03D0BE31" w14:textId="77777777" w:rsidR="002B0276" w:rsidRDefault="002B0276"/>
    <w:p w14:paraId="1BF9797B" w14:textId="4D18AD06" w:rsidR="00875478" w:rsidRDefault="00875478">
      <w:r>
        <w:t>06:15</w:t>
      </w:r>
      <w:r>
        <w:tab/>
        <w:t>Depart Jerusalem</w:t>
      </w:r>
    </w:p>
    <w:p w14:paraId="0BBBA091" w14:textId="602D40E2" w:rsidR="00875478" w:rsidRDefault="00875478">
      <w:r>
        <w:t>08:00</w:t>
      </w:r>
      <w:r>
        <w:tab/>
        <w:t>Arrive Masada (Cable Car) and museum</w:t>
      </w:r>
    </w:p>
    <w:p w14:paraId="431EF791" w14:textId="32EF8CE6" w:rsidR="002B0276" w:rsidRDefault="002B0276">
      <w:r>
        <w:tab/>
      </w:r>
      <w:proofErr w:type="spellStart"/>
      <w:r>
        <w:t>Hadar</w:t>
      </w:r>
      <w:proofErr w:type="spellEnd"/>
      <w:r>
        <w:t>: Use Orange Pass for Admission; pay for cable car and museum separately</w:t>
      </w:r>
      <w:r w:rsidR="00010A3E">
        <w:t>, if needed.</w:t>
      </w:r>
    </w:p>
    <w:p w14:paraId="3C3792B8" w14:textId="023CC376" w:rsidR="00875478" w:rsidRDefault="00875478">
      <w:r>
        <w:t>10:30</w:t>
      </w:r>
      <w:r>
        <w:tab/>
        <w:t>Depart Masada</w:t>
      </w:r>
    </w:p>
    <w:p w14:paraId="702341A8" w14:textId="0E781D5E" w:rsidR="00875478" w:rsidRDefault="00875478">
      <w:r>
        <w:t>11:30</w:t>
      </w:r>
      <w:r>
        <w:tab/>
        <w:t>Arrive Kal</w:t>
      </w:r>
      <w:r w:rsidR="002B0276">
        <w:t>i</w:t>
      </w:r>
      <w:r>
        <w:t>a Beach Swimmi</w:t>
      </w:r>
      <w:r w:rsidRPr="002B0276">
        <w:t>ng and Lunch</w:t>
      </w:r>
    </w:p>
    <w:p w14:paraId="587A33D3" w14:textId="416B8256" w:rsidR="00F17264" w:rsidRDefault="00F17264" w:rsidP="004F7F00">
      <w:r>
        <w:tab/>
      </w:r>
      <w:proofErr w:type="spellStart"/>
      <w:r w:rsidR="002B0276">
        <w:t>Hadar</w:t>
      </w:r>
      <w:proofErr w:type="spellEnd"/>
      <w:r w:rsidR="002B0276">
        <w:t xml:space="preserve">: </w:t>
      </w:r>
      <w:r w:rsidR="004F7F00">
        <w:t>This is PAID already by bank transfer.</w:t>
      </w:r>
    </w:p>
    <w:p w14:paraId="091B3B03" w14:textId="3FDEF2F1" w:rsidR="00F17264" w:rsidRDefault="00F17264" w:rsidP="00F17264">
      <w:pPr>
        <w:ind w:firstLine="720"/>
      </w:pPr>
      <w:r>
        <w:t xml:space="preserve">Optional: </w:t>
      </w:r>
      <w:r w:rsidRPr="00F17264">
        <w:t>Private Locker &amp; towel at Kalia beach – 40 NIS</w:t>
      </w:r>
      <w:r>
        <w:t xml:space="preserve"> (</w:t>
      </w:r>
      <w:r w:rsidR="00B5364C">
        <w:t>self-pay</w:t>
      </w:r>
      <w:r>
        <w:t>)</w:t>
      </w:r>
    </w:p>
    <w:p w14:paraId="4DE270BD" w14:textId="456EB1D1" w:rsidR="00875478" w:rsidRDefault="00875478">
      <w:r>
        <w:t>14:30</w:t>
      </w:r>
      <w:r>
        <w:tab/>
        <w:t>Depart Kal</w:t>
      </w:r>
      <w:r w:rsidR="002B0276">
        <w:t>i</w:t>
      </w:r>
      <w:r>
        <w:t>a</w:t>
      </w:r>
    </w:p>
    <w:p w14:paraId="3CEB6480" w14:textId="42A868F5" w:rsidR="00875478" w:rsidRDefault="00875478">
      <w:r>
        <w:t>15:30</w:t>
      </w:r>
      <w:r>
        <w:tab/>
        <w:t>Arrive Tell es-Sultan/Jericho</w:t>
      </w:r>
    </w:p>
    <w:p w14:paraId="51CF4429" w14:textId="77C245ED" w:rsidR="002B0276" w:rsidRDefault="002B0276">
      <w:r>
        <w:tab/>
      </w:r>
      <w:proofErr w:type="spellStart"/>
      <w:r>
        <w:t>Hadar</w:t>
      </w:r>
      <w:proofErr w:type="spellEnd"/>
      <w:r>
        <w:t>: please pay 10 NIS per person</w:t>
      </w:r>
    </w:p>
    <w:p w14:paraId="2FC646E4" w14:textId="7301821E" w:rsidR="00875478" w:rsidRDefault="00875478">
      <w:r>
        <w:t>16:45</w:t>
      </w:r>
      <w:r>
        <w:tab/>
        <w:t>Depart Tell es-Sultan/Jericho</w:t>
      </w:r>
    </w:p>
    <w:p w14:paraId="49D2D477" w14:textId="77777777" w:rsidR="002B0276" w:rsidRDefault="002B0276"/>
    <w:p w14:paraId="1BE99DD4" w14:textId="6571623E" w:rsidR="002B0276" w:rsidRDefault="002B0276">
      <w:r>
        <w:t>TIME PERMITTING</w:t>
      </w:r>
    </w:p>
    <w:p w14:paraId="647D09C9" w14:textId="6F012342" w:rsidR="00875478" w:rsidRPr="002B0276" w:rsidRDefault="00875478">
      <w:r w:rsidRPr="002B0276">
        <w:t>17:00</w:t>
      </w:r>
      <w:r w:rsidRPr="002B0276">
        <w:tab/>
        <w:t>Arrive Hisham’s Palace</w:t>
      </w:r>
    </w:p>
    <w:p w14:paraId="19B28FDF" w14:textId="20743AC2" w:rsidR="00875478" w:rsidRDefault="00875478">
      <w:r w:rsidRPr="002B0276">
        <w:t>18:00</w:t>
      </w:r>
      <w:r w:rsidRPr="002B0276">
        <w:tab/>
        <w:t>Depart Hisham’s Palace</w:t>
      </w:r>
    </w:p>
    <w:p w14:paraId="25FEEC2F" w14:textId="7007E374" w:rsidR="00875478" w:rsidRDefault="00875478">
      <w:r>
        <w:t>18:45</w:t>
      </w:r>
      <w:r>
        <w:tab/>
        <w:t>Arrive Jerusalem</w:t>
      </w:r>
    </w:p>
    <w:p w14:paraId="2502ABCC" w14:textId="77777777" w:rsidR="00875478" w:rsidRDefault="00875478"/>
    <w:p w14:paraId="0FBDBAF2" w14:textId="77777777" w:rsidR="00E42C54" w:rsidRDefault="00E42C54" w:rsidP="00E42C54">
      <w:r>
        <w:t xml:space="preserve">Hotel: Abraham Hostel Jerusalem, 67 </w:t>
      </w:r>
      <w:proofErr w:type="spellStart"/>
      <w:r>
        <w:t>Hanevi’im</w:t>
      </w:r>
      <w:proofErr w:type="spellEnd"/>
      <w:r>
        <w:t xml:space="preserve"> St.</w:t>
      </w:r>
    </w:p>
    <w:p w14:paraId="7CB9985F" w14:textId="77777777" w:rsidR="00E42C54" w:rsidRDefault="00E42C54" w:rsidP="00E42C54">
      <w:r>
        <w:t>Rooming: See appendix.</w:t>
      </w:r>
    </w:p>
    <w:p w14:paraId="77177922" w14:textId="77777777" w:rsidR="00E42C54" w:rsidRDefault="00E42C54" w:rsidP="00E42C54">
      <w:r>
        <w:t>Dinner: on your own.</w:t>
      </w:r>
    </w:p>
    <w:p w14:paraId="3A3372EC" w14:textId="77777777" w:rsidR="00E42C54" w:rsidRDefault="00E42C54"/>
    <w:p w14:paraId="32708837" w14:textId="7850D600" w:rsidR="00BE1729" w:rsidRDefault="00BE1729" w:rsidP="00E7184C">
      <w:pPr>
        <w:pStyle w:val="Heading2"/>
      </w:pPr>
      <w:r>
        <w:t>Saturday, December 17</w:t>
      </w:r>
    </w:p>
    <w:p w14:paraId="006B3365" w14:textId="77777777" w:rsidR="009D5EE4" w:rsidRDefault="009D5EE4" w:rsidP="00BE1729"/>
    <w:p w14:paraId="0E9BC170" w14:textId="77777777" w:rsidR="00D36B04" w:rsidRDefault="00D36B04" w:rsidP="00D36B04">
      <w:r>
        <w:t>07:00</w:t>
      </w:r>
      <w:r>
        <w:tab/>
        <w:t>Breakfast at Hotel</w:t>
      </w:r>
    </w:p>
    <w:p w14:paraId="4E77018A" w14:textId="7006DAC7" w:rsidR="00AA480E" w:rsidRDefault="00AA480E" w:rsidP="00BE1729">
      <w:r>
        <w:t>0</w:t>
      </w:r>
      <w:r w:rsidR="00111DDA">
        <w:t>7:30</w:t>
      </w:r>
      <w:r>
        <w:tab/>
        <w:t>Depart for Old City (Dung Gate)</w:t>
      </w:r>
      <w:r w:rsidR="009D5EE4">
        <w:t xml:space="preserve"> [Walk from </w:t>
      </w:r>
      <w:proofErr w:type="gramStart"/>
      <w:r w:rsidR="009D5EE4">
        <w:t>Hostel;</w:t>
      </w:r>
      <w:proofErr w:type="gramEnd"/>
      <w:r w:rsidR="009D5EE4">
        <w:t xml:space="preserve"> NO BUS]</w:t>
      </w:r>
    </w:p>
    <w:p w14:paraId="29ED45CE" w14:textId="33A664BC" w:rsidR="00D36B04" w:rsidRDefault="00AA480E" w:rsidP="00BE1729">
      <w:r>
        <w:lastRenderedPageBreak/>
        <w:t>08:00</w:t>
      </w:r>
      <w:r>
        <w:tab/>
        <w:t>T</w:t>
      </w:r>
      <w:r w:rsidR="00111DDA">
        <w:t>emple Mount</w:t>
      </w:r>
    </w:p>
    <w:p w14:paraId="11735EC9" w14:textId="36C0CEBE" w:rsidR="00AA480E" w:rsidRDefault="00AA480E" w:rsidP="00BE1729">
      <w:r>
        <w:t>09:00</w:t>
      </w:r>
      <w:r>
        <w:tab/>
        <w:t xml:space="preserve">Depart Temple Mount through the North exit check out Lions Gate </w:t>
      </w:r>
      <w:r w:rsidR="0033447D">
        <w:t>and walk along the Via Dolorosa (optional stops at St. Anne’s Church and Terra Sancta Museum at your own expense; 15 NIS).</w:t>
      </w:r>
    </w:p>
    <w:p w14:paraId="7911B91B" w14:textId="77777777" w:rsidR="0033447D" w:rsidRDefault="0033447D" w:rsidP="00BE1729">
      <w:r>
        <w:t>11</w:t>
      </w:r>
      <w:r w:rsidR="00AA480E">
        <w:t>:30</w:t>
      </w:r>
      <w:r w:rsidR="00AA480E">
        <w:tab/>
      </w:r>
      <w:r>
        <w:t>Arrive at the Church of the Holy Sepulcher</w:t>
      </w:r>
    </w:p>
    <w:p w14:paraId="338EDE36" w14:textId="77777777" w:rsidR="0033447D" w:rsidRDefault="0033447D" w:rsidP="00BE1729">
      <w:r>
        <w:t>12:30</w:t>
      </w:r>
      <w:r>
        <w:tab/>
        <w:t>Depart Church of the Holy Sepulcher</w:t>
      </w:r>
    </w:p>
    <w:p w14:paraId="489B7471" w14:textId="1EBF0BBC" w:rsidR="0033447D" w:rsidRPr="00556448" w:rsidRDefault="00F033C2" w:rsidP="00F033C2">
      <w:r w:rsidRPr="00556448">
        <w:t>13:00</w:t>
      </w:r>
      <w:r w:rsidRPr="00556448">
        <w:tab/>
        <w:t>Lunch in the Armenian Quarter</w:t>
      </w:r>
      <w:r w:rsidR="00FC0C30" w:rsidRPr="00556448">
        <w:t xml:space="preserve">; </w:t>
      </w:r>
      <w:proofErr w:type="spellStart"/>
      <w:r w:rsidR="00FC0C30" w:rsidRPr="00556448">
        <w:t>Bulghourji</w:t>
      </w:r>
      <w:proofErr w:type="spellEnd"/>
    </w:p>
    <w:p w14:paraId="2231EE96" w14:textId="4572F417" w:rsidR="00FC0C30" w:rsidRDefault="00FC0C30" w:rsidP="00F033C2">
      <w:r w:rsidRPr="00556448">
        <w:tab/>
      </w:r>
      <w:proofErr w:type="spellStart"/>
      <w:r w:rsidRPr="00556448">
        <w:t>Hadar</w:t>
      </w:r>
      <w:proofErr w:type="spellEnd"/>
      <w:r w:rsidRPr="00556448">
        <w:t>:</w:t>
      </w:r>
      <w:r w:rsidR="00556448">
        <w:t xml:space="preserve"> PAID by bank transfer ahead of time.</w:t>
      </w:r>
      <w:r>
        <w:t xml:space="preserve"> </w:t>
      </w:r>
    </w:p>
    <w:p w14:paraId="4039961F" w14:textId="3567B0F1" w:rsidR="00F033C2" w:rsidRDefault="00F033C2" w:rsidP="00BE1729">
      <w:r>
        <w:t>14:00</w:t>
      </w:r>
      <w:r>
        <w:tab/>
        <w:t xml:space="preserve">Bus </w:t>
      </w:r>
      <w:r w:rsidR="009D5EE4">
        <w:t xml:space="preserve">at Jaffa Gate </w:t>
      </w:r>
      <w:r>
        <w:t>to the Israel Museum</w:t>
      </w:r>
    </w:p>
    <w:p w14:paraId="6FC004A9" w14:textId="3D6BDD99" w:rsidR="00AA480E" w:rsidRDefault="00F033C2" w:rsidP="00BE1729">
      <w:r>
        <w:t>17:00</w:t>
      </w:r>
      <w:r>
        <w:tab/>
        <w:t>Bus to Hotel</w:t>
      </w:r>
      <w:r w:rsidR="0033447D">
        <w:tab/>
      </w:r>
      <w:r w:rsidR="00AA480E">
        <w:t xml:space="preserve"> </w:t>
      </w:r>
    </w:p>
    <w:p w14:paraId="6E210FAB" w14:textId="77777777" w:rsidR="00FC0C30" w:rsidRDefault="00FC0C30" w:rsidP="00BE1729"/>
    <w:p w14:paraId="634AD0D7" w14:textId="59BA7F99" w:rsidR="00E42C54" w:rsidRDefault="00F033C2" w:rsidP="00E42C54">
      <w:r>
        <w:t>H</w:t>
      </w:r>
      <w:r w:rsidR="00E42C54">
        <w:t xml:space="preserve">otel: Abraham Hostel Jerusalem, 67 </w:t>
      </w:r>
      <w:proofErr w:type="spellStart"/>
      <w:r w:rsidR="00E42C54">
        <w:t>Hanevi’im</w:t>
      </w:r>
      <w:proofErr w:type="spellEnd"/>
      <w:r w:rsidR="00E42C54">
        <w:t xml:space="preserve"> St.</w:t>
      </w:r>
    </w:p>
    <w:p w14:paraId="483AC469" w14:textId="77777777" w:rsidR="00E42C54" w:rsidRDefault="00E42C54" w:rsidP="00E42C54">
      <w:r>
        <w:t>Rooming: See appendix.</w:t>
      </w:r>
    </w:p>
    <w:p w14:paraId="118DD719" w14:textId="77777777" w:rsidR="00E42C54" w:rsidRDefault="00E42C54" w:rsidP="00E42C54">
      <w:r>
        <w:t>Dinner: on your own.</w:t>
      </w:r>
    </w:p>
    <w:p w14:paraId="4D6D9299" w14:textId="77777777" w:rsidR="00E42C54" w:rsidRDefault="00E42C54"/>
    <w:p w14:paraId="686F7AA3" w14:textId="59EA8972" w:rsidR="00BE1729" w:rsidRDefault="00BE1729" w:rsidP="00E7184C">
      <w:pPr>
        <w:pStyle w:val="Heading2"/>
      </w:pPr>
      <w:r>
        <w:t>Sunday, December 18</w:t>
      </w:r>
    </w:p>
    <w:p w14:paraId="3F93DDAD" w14:textId="77777777" w:rsidR="00D36B04" w:rsidRDefault="00D36B04" w:rsidP="00D36B04">
      <w:r>
        <w:t>07:00</w:t>
      </w:r>
      <w:r>
        <w:tab/>
        <w:t>Breakfast at Hotel</w:t>
      </w:r>
    </w:p>
    <w:p w14:paraId="4A6374A9" w14:textId="3055F675" w:rsidR="00A0600D" w:rsidRDefault="00A0600D" w:rsidP="00BE1729">
      <w:r>
        <w:t>0</w:t>
      </w:r>
      <w:r w:rsidR="00D36B04">
        <w:t>7</w:t>
      </w:r>
      <w:r>
        <w:t>:30</w:t>
      </w:r>
      <w:r>
        <w:tab/>
        <w:t>Depart Jerusalem</w:t>
      </w:r>
    </w:p>
    <w:p w14:paraId="2C6FDD6B" w14:textId="3D2F1F01" w:rsidR="00A0600D" w:rsidRDefault="00A0600D" w:rsidP="00BE1729">
      <w:r>
        <w:t>0</w:t>
      </w:r>
      <w:r w:rsidR="00D36B04">
        <w:t>9</w:t>
      </w:r>
      <w:r>
        <w:t>:00</w:t>
      </w:r>
      <w:r>
        <w:tab/>
        <w:t xml:space="preserve">Arrive Beth </w:t>
      </w:r>
      <w:proofErr w:type="spellStart"/>
      <w:r>
        <w:t>Shean</w:t>
      </w:r>
      <w:proofErr w:type="spellEnd"/>
      <w:r>
        <w:t xml:space="preserve"> crossing</w:t>
      </w:r>
    </w:p>
    <w:p w14:paraId="53C54077" w14:textId="68D3373B" w:rsidR="009D5EE4" w:rsidRDefault="009D5EE4" w:rsidP="00BE1729">
      <w:r>
        <w:tab/>
      </w:r>
      <w:proofErr w:type="spellStart"/>
      <w:r>
        <w:t>Hadar</w:t>
      </w:r>
      <w:proofErr w:type="spellEnd"/>
      <w:r>
        <w:t xml:space="preserve">: Please arrange transfer to Jordan at the window helping with the appropriate paperwork </w:t>
      </w:r>
      <w:r>
        <w:tab/>
        <w:t>and payment of crossing fee (125 NIS per person).</w:t>
      </w:r>
    </w:p>
    <w:p w14:paraId="09FABE1C" w14:textId="299444C7" w:rsidR="00D57F99" w:rsidRDefault="00D57F99" w:rsidP="00BE1729">
      <w:r>
        <w:tab/>
      </w:r>
      <w:proofErr w:type="spellStart"/>
      <w:r>
        <w:t>Hadar</w:t>
      </w:r>
      <w:proofErr w:type="spellEnd"/>
      <w:r>
        <w:t xml:space="preserve"> goes with bus driver to Beth </w:t>
      </w:r>
      <w:proofErr w:type="spellStart"/>
      <w:r>
        <w:t>Shean</w:t>
      </w:r>
      <w:proofErr w:type="spellEnd"/>
      <w:r>
        <w:t xml:space="preserve"> train station.</w:t>
      </w:r>
    </w:p>
    <w:p w14:paraId="60CE0400" w14:textId="370A2FDD" w:rsidR="00A0600D" w:rsidRDefault="00D36B04" w:rsidP="00BE1729">
      <w:r>
        <w:t>10</w:t>
      </w:r>
      <w:r w:rsidR="00A0600D">
        <w:t>:30</w:t>
      </w:r>
      <w:r w:rsidR="00A0600D">
        <w:tab/>
        <w:t xml:space="preserve">Meet </w:t>
      </w:r>
      <w:proofErr w:type="spellStart"/>
      <w:r w:rsidR="00A0600D">
        <w:t>JoScapes</w:t>
      </w:r>
      <w:proofErr w:type="spellEnd"/>
    </w:p>
    <w:p w14:paraId="405D59D4" w14:textId="06AF11EE" w:rsidR="00E42C54" w:rsidRDefault="00E42C54" w:rsidP="00BE1729"/>
    <w:p w14:paraId="338CD88F" w14:textId="77777777" w:rsidR="00A0600D" w:rsidRDefault="00A0600D" w:rsidP="00BE1729">
      <w:proofErr w:type="spellStart"/>
      <w:r>
        <w:t>JoScapes</w:t>
      </w:r>
      <w:proofErr w:type="spellEnd"/>
      <w:r>
        <w:t xml:space="preserve"> Schedule: </w:t>
      </w:r>
    </w:p>
    <w:p w14:paraId="5884DD27" w14:textId="2D57CCF6" w:rsidR="00BE1729" w:rsidRDefault="00A0600D" w:rsidP="00BE1729">
      <w:r w:rsidRPr="00BE1729">
        <w:t xml:space="preserve">Umm </w:t>
      </w:r>
      <w:proofErr w:type="spellStart"/>
      <w:r w:rsidRPr="00BE1729">
        <w:t>Qais</w:t>
      </w:r>
      <w:proofErr w:type="spellEnd"/>
      <w:r w:rsidRPr="00BE1729">
        <w:t xml:space="preserve">, Jerash </w:t>
      </w:r>
    </w:p>
    <w:p w14:paraId="7FFF8736" w14:textId="657ECF33" w:rsidR="00BE1729" w:rsidRDefault="00A0600D" w:rsidP="00BE1729">
      <w:r>
        <w:t>Hotel: Amman</w:t>
      </w:r>
    </w:p>
    <w:p w14:paraId="7C25148E" w14:textId="77777777" w:rsidR="00BE1729" w:rsidRDefault="00BE1729" w:rsidP="00BE1729"/>
    <w:p w14:paraId="3592814D" w14:textId="601F37BD" w:rsidR="00BE1729" w:rsidRDefault="00BE1729" w:rsidP="00E7184C">
      <w:pPr>
        <w:pStyle w:val="Heading2"/>
      </w:pPr>
      <w:r>
        <w:t>Monday, December 19</w:t>
      </w:r>
    </w:p>
    <w:p w14:paraId="2F9AF405" w14:textId="2BA40DC7" w:rsidR="00A0600D" w:rsidRDefault="00A0600D" w:rsidP="00A0600D">
      <w:proofErr w:type="spellStart"/>
      <w:r>
        <w:t>JoScapes</w:t>
      </w:r>
      <w:proofErr w:type="spellEnd"/>
      <w:r>
        <w:t xml:space="preserve"> Schedule: </w:t>
      </w:r>
    </w:p>
    <w:p w14:paraId="30F3D853" w14:textId="35CD9A45" w:rsidR="00A0600D" w:rsidRDefault="00A0600D" w:rsidP="00A0600D">
      <w:r>
        <w:t>Citadel, Roman Amphitheater, Museum</w:t>
      </w:r>
    </w:p>
    <w:p w14:paraId="43868B23" w14:textId="1B94A7BE" w:rsidR="00A0600D" w:rsidRDefault="00A0600D" w:rsidP="00A0600D">
      <w:r>
        <w:lastRenderedPageBreak/>
        <w:t>Hotel: Amman</w:t>
      </w:r>
    </w:p>
    <w:p w14:paraId="50AFF77B" w14:textId="77777777" w:rsidR="00BE1729" w:rsidRDefault="00BE1729" w:rsidP="00BE1729"/>
    <w:p w14:paraId="09B5FC42" w14:textId="54413C40" w:rsidR="00BE1729" w:rsidRDefault="00BE1729" w:rsidP="00E7184C">
      <w:pPr>
        <w:pStyle w:val="Heading2"/>
      </w:pPr>
      <w:r>
        <w:t>Tuesday, December 20</w:t>
      </w:r>
    </w:p>
    <w:p w14:paraId="6ECED0F3" w14:textId="0F32E80D" w:rsidR="00A0600D" w:rsidRDefault="00A0600D" w:rsidP="00A0600D">
      <w:proofErr w:type="spellStart"/>
      <w:r>
        <w:t>JoScapes</w:t>
      </w:r>
      <w:proofErr w:type="spellEnd"/>
      <w:r>
        <w:t xml:space="preserve"> Schedule: </w:t>
      </w:r>
    </w:p>
    <w:p w14:paraId="702E9003" w14:textId="77777777" w:rsidR="00A0600D" w:rsidRDefault="00BE1729" w:rsidP="00BE1729">
      <w:r w:rsidRPr="00BE1729">
        <w:t xml:space="preserve">Amman Museum, </w:t>
      </w:r>
      <w:proofErr w:type="spellStart"/>
      <w:r w:rsidRPr="00BE1729">
        <w:t>Medaba</w:t>
      </w:r>
      <w:proofErr w:type="spellEnd"/>
      <w:r w:rsidRPr="00BE1729">
        <w:t xml:space="preserve"> map, Kerak Castle</w:t>
      </w:r>
    </w:p>
    <w:p w14:paraId="4CA31FB1" w14:textId="2AA1271D" w:rsidR="00BE1729" w:rsidRDefault="00A0600D" w:rsidP="00BE1729">
      <w:r>
        <w:t xml:space="preserve">Hotel: </w:t>
      </w:r>
      <w:r w:rsidR="00BE1729" w:rsidRPr="00BE1729">
        <w:t>Petra</w:t>
      </w:r>
    </w:p>
    <w:p w14:paraId="350098AB" w14:textId="77777777" w:rsidR="00BE1729" w:rsidRDefault="00BE1729" w:rsidP="00BE1729"/>
    <w:p w14:paraId="2903998D" w14:textId="127411AE" w:rsidR="00BE1729" w:rsidRDefault="00BE1729" w:rsidP="00E7184C">
      <w:pPr>
        <w:pStyle w:val="Heading2"/>
      </w:pPr>
      <w:r>
        <w:t>Wednesday, December 21</w:t>
      </w:r>
    </w:p>
    <w:p w14:paraId="30432D30" w14:textId="77777777" w:rsidR="00A0600D" w:rsidRDefault="00A0600D" w:rsidP="00A0600D">
      <w:proofErr w:type="spellStart"/>
      <w:r>
        <w:t>JoScapes</w:t>
      </w:r>
      <w:proofErr w:type="spellEnd"/>
      <w:r>
        <w:t xml:space="preserve"> Schedule: </w:t>
      </w:r>
    </w:p>
    <w:p w14:paraId="01C84624" w14:textId="7652BF01" w:rsidR="00BE1729" w:rsidRDefault="00BE1729" w:rsidP="00BE1729">
      <w:r w:rsidRPr="00BE1729">
        <w:t>Petra</w:t>
      </w:r>
    </w:p>
    <w:p w14:paraId="5F7674E2" w14:textId="0362806A" w:rsidR="00A0600D" w:rsidRDefault="00A0600D" w:rsidP="00BE1729">
      <w:r>
        <w:t>Hotel: Petra</w:t>
      </w:r>
    </w:p>
    <w:p w14:paraId="7B377159" w14:textId="77777777" w:rsidR="00BE1729" w:rsidRDefault="00BE1729" w:rsidP="00BE1729"/>
    <w:p w14:paraId="19044BDD" w14:textId="4923414D" w:rsidR="00BE1729" w:rsidRDefault="00BE1729" w:rsidP="00E7184C">
      <w:pPr>
        <w:pStyle w:val="Heading2"/>
      </w:pPr>
      <w:r>
        <w:t>Thursday, December 22</w:t>
      </w:r>
    </w:p>
    <w:p w14:paraId="13C2B3A3" w14:textId="2F7221B3" w:rsidR="00A0600D" w:rsidRDefault="00A0600D" w:rsidP="00A0600D">
      <w:proofErr w:type="spellStart"/>
      <w:r>
        <w:t>JoScapes</w:t>
      </w:r>
      <w:proofErr w:type="spellEnd"/>
      <w:r>
        <w:t xml:space="preserve"> Schedule: </w:t>
      </w:r>
    </w:p>
    <w:p w14:paraId="6D7439D5" w14:textId="77777777" w:rsidR="00A0600D" w:rsidRDefault="00BE1729" w:rsidP="00BE1729">
      <w:r w:rsidRPr="00BE1729">
        <w:t>Petra &amp; Little Petra</w:t>
      </w:r>
    </w:p>
    <w:p w14:paraId="0C819B4B" w14:textId="2B2A617B" w:rsidR="00BE1729" w:rsidRDefault="00A0600D" w:rsidP="00BE1729">
      <w:r>
        <w:t xml:space="preserve">Hotel: </w:t>
      </w:r>
      <w:r w:rsidR="00BE1729" w:rsidRPr="00BE1729">
        <w:t>Wadi Rum camping</w:t>
      </w:r>
    </w:p>
    <w:p w14:paraId="632F31A2" w14:textId="77777777" w:rsidR="00BE1729" w:rsidRDefault="00BE1729" w:rsidP="00BE1729"/>
    <w:p w14:paraId="24900632" w14:textId="63E2F6BD" w:rsidR="00BE1729" w:rsidRDefault="00BE1729" w:rsidP="00E7184C">
      <w:pPr>
        <w:pStyle w:val="Heading2"/>
      </w:pPr>
      <w:r>
        <w:t>Friday, December 23</w:t>
      </w:r>
    </w:p>
    <w:p w14:paraId="47848738" w14:textId="77777777" w:rsidR="00A0600D" w:rsidRDefault="00A0600D" w:rsidP="00A0600D">
      <w:proofErr w:type="spellStart"/>
      <w:r>
        <w:t>JoScapes</w:t>
      </w:r>
      <w:proofErr w:type="spellEnd"/>
      <w:r>
        <w:t xml:space="preserve"> Schedule: </w:t>
      </w:r>
    </w:p>
    <w:p w14:paraId="4E9BFA0F" w14:textId="77777777" w:rsidR="00A0600D" w:rsidRDefault="00BE1729" w:rsidP="00BE1729">
      <w:r>
        <w:t>Wadi Rum tour</w:t>
      </w:r>
    </w:p>
    <w:p w14:paraId="5B227175" w14:textId="2B5F078F" w:rsidR="00C65E2A" w:rsidRDefault="00D57F99" w:rsidP="00BE1729">
      <w:r>
        <w:t>08:00</w:t>
      </w:r>
      <w:r>
        <w:tab/>
      </w:r>
      <w:proofErr w:type="spellStart"/>
      <w:r>
        <w:t>Hadar</w:t>
      </w:r>
      <w:proofErr w:type="spellEnd"/>
      <w:r>
        <w:t xml:space="preserve"> meets bus driver </w:t>
      </w:r>
      <w:r w:rsidR="00FC0C30">
        <w:t>somewhere</w:t>
      </w:r>
      <w:r>
        <w:t xml:space="preserve"> for trip to Eilat</w:t>
      </w:r>
      <w:r w:rsidR="00FC0C30">
        <w:t xml:space="preserve"> (</w:t>
      </w:r>
      <w:proofErr w:type="spellStart"/>
      <w:r w:rsidR="00FC0C30">
        <w:t>Hadar</w:t>
      </w:r>
      <w:proofErr w:type="spellEnd"/>
      <w:r w:rsidR="00FC0C30">
        <w:t xml:space="preserve"> to discuss with Driver).</w:t>
      </w:r>
    </w:p>
    <w:p w14:paraId="6C9F48F7" w14:textId="77777777" w:rsidR="00D57F99" w:rsidRDefault="00C65E2A" w:rsidP="00BE1729">
      <w:r>
        <w:t>1</w:t>
      </w:r>
      <w:r w:rsidR="00B16164">
        <w:t>2</w:t>
      </w:r>
      <w:r>
        <w:t>:00</w:t>
      </w:r>
      <w:r>
        <w:tab/>
      </w:r>
      <w:r w:rsidR="00D57F99">
        <w:t>Group c</w:t>
      </w:r>
      <w:r w:rsidR="00BE1729">
        <w:t>ross</w:t>
      </w:r>
      <w:r w:rsidR="00D57F99">
        <w:t>es</w:t>
      </w:r>
      <w:r w:rsidR="00BE1729">
        <w:t xml:space="preserve"> </w:t>
      </w:r>
      <w:r w:rsidR="00D57F99">
        <w:t xml:space="preserve">from Jordan </w:t>
      </w:r>
      <w:r w:rsidR="00BE1729">
        <w:t>to Eilat</w:t>
      </w:r>
      <w:r>
        <w:t xml:space="preserve">, </w:t>
      </w:r>
      <w:proofErr w:type="spellStart"/>
      <w:r>
        <w:t>Hadar</w:t>
      </w:r>
      <w:proofErr w:type="spellEnd"/>
      <w:r>
        <w:t xml:space="preserve"> meets group.</w:t>
      </w:r>
    </w:p>
    <w:p w14:paraId="2BD13479" w14:textId="72ABEB02" w:rsidR="00C65E2A" w:rsidRDefault="00D57F99" w:rsidP="00BE1729">
      <w:r>
        <w:t xml:space="preserve">12:30 </w:t>
      </w:r>
      <w:r>
        <w:tab/>
        <w:t>Bus to hotel and c</w:t>
      </w:r>
      <w:r w:rsidR="00C65E2A">
        <w:t>heck-in at hotel.</w:t>
      </w:r>
    </w:p>
    <w:p w14:paraId="4BA8F4AD" w14:textId="7A499FE0" w:rsidR="00BE1729" w:rsidRDefault="00C65E2A" w:rsidP="00BE1729">
      <w:r>
        <w:t>14:00</w:t>
      </w:r>
      <w:r>
        <w:tab/>
      </w:r>
      <w:r w:rsidR="00781E10" w:rsidRPr="009D5EE4">
        <w:rPr>
          <w:highlight w:val="yellow"/>
        </w:rPr>
        <w:t>Lunch/</w:t>
      </w:r>
      <w:r w:rsidRPr="009D5EE4">
        <w:rPr>
          <w:highlight w:val="yellow"/>
        </w:rPr>
        <w:t>B</w:t>
      </w:r>
      <w:r w:rsidR="00BE1729" w:rsidRPr="009D5EE4">
        <w:rPr>
          <w:highlight w:val="yellow"/>
        </w:rPr>
        <w:t>each in afternoon</w:t>
      </w:r>
    </w:p>
    <w:p w14:paraId="75521C17" w14:textId="584BE278" w:rsidR="00BE1729" w:rsidRDefault="00BE1729" w:rsidP="00BE1729"/>
    <w:p w14:paraId="0414BC31" w14:textId="779C289A" w:rsidR="00E42C54" w:rsidRDefault="00E42C54" w:rsidP="00E42C54">
      <w:r>
        <w:t xml:space="preserve">Hotel: Abraham Hostel Eilat, 3 </w:t>
      </w:r>
      <w:proofErr w:type="spellStart"/>
      <w:r>
        <w:t>Hashfifon</w:t>
      </w:r>
      <w:proofErr w:type="spellEnd"/>
      <w:r>
        <w:t xml:space="preserve"> St.</w:t>
      </w:r>
    </w:p>
    <w:p w14:paraId="2A8467EA" w14:textId="77777777" w:rsidR="00E42C54" w:rsidRDefault="00E42C54" w:rsidP="00E42C54">
      <w:r>
        <w:t>Rooming: See appendix.</w:t>
      </w:r>
    </w:p>
    <w:p w14:paraId="349333C1" w14:textId="77777777" w:rsidR="00E42C54" w:rsidRDefault="00E42C54" w:rsidP="00E42C54">
      <w:r>
        <w:t>Dinner: on your own.</w:t>
      </w:r>
    </w:p>
    <w:p w14:paraId="723C083B" w14:textId="77777777" w:rsidR="00E42C54" w:rsidRDefault="00E42C54" w:rsidP="00BE1729"/>
    <w:p w14:paraId="6A0C9A5C" w14:textId="77777777" w:rsidR="00BE1729" w:rsidRDefault="00BE1729" w:rsidP="00BE1729"/>
    <w:p w14:paraId="008AACF1" w14:textId="76C015C2" w:rsidR="00BE1729" w:rsidRDefault="00BE1729" w:rsidP="00E7184C">
      <w:pPr>
        <w:pStyle w:val="Heading2"/>
      </w:pPr>
      <w:r>
        <w:lastRenderedPageBreak/>
        <w:t>Saturday, December 24</w:t>
      </w:r>
    </w:p>
    <w:p w14:paraId="29972BDA" w14:textId="0EBA22CD" w:rsidR="00D36B04" w:rsidRDefault="00D36B04" w:rsidP="00D36B04">
      <w:r>
        <w:t xml:space="preserve">*Schedule at the </w:t>
      </w:r>
      <w:proofErr w:type="spellStart"/>
      <w:r>
        <w:t>Makhtesh</w:t>
      </w:r>
      <w:proofErr w:type="spellEnd"/>
      <w:r>
        <w:t xml:space="preserve"> is important</w:t>
      </w:r>
    </w:p>
    <w:p w14:paraId="5DD5E1D7" w14:textId="77777777" w:rsidR="00D36B04" w:rsidRDefault="00D36B04" w:rsidP="00D36B04"/>
    <w:p w14:paraId="1652C9D3" w14:textId="01154F7D" w:rsidR="00D36B04" w:rsidRDefault="00D36B04" w:rsidP="00D36B04">
      <w:r>
        <w:t>07:00</w:t>
      </w:r>
      <w:r>
        <w:tab/>
        <w:t>Breakfast at Hotel</w:t>
      </w:r>
    </w:p>
    <w:p w14:paraId="38827FCA" w14:textId="1374CE11" w:rsidR="00C65E2A" w:rsidRDefault="00C65E2A">
      <w:r>
        <w:t>07:</w:t>
      </w:r>
      <w:r w:rsidR="00D36B04">
        <w:t>3</w:t>
      </w:r>
      <w:r>
        <w:t>0</w:t>
      </w:r>
      <w:r>
        <w:tab/>
        <w:t>Depart Eilat</w:t>
      </w:r>
    </w:p>
    <w:p w14:paraId="681ABC12" w14:textId="35A5D464" w:rsidR="00C65E2A" w:rsidRDefault="00C65E2A" w:rsidP="00E42C54">
      <w:r>
        <w:t>0</w:t>
      </w:r>
      <w:r w:rsidR="00BE1729">
        <w:t>9</w:t>
      </w:r>
      <w:r>
        <w:t>:00</w:t>
      </w:r>
      <w:r>
        <w:tab/>
      </w:r>
      <w:proofErr w:type="spellStart"/>
      <w:r w:rsidR="00BE1729">
        <w:t>Makhtesh</w:t>
      </w:r>
      <w:proofErr w:type="spellEnd"/>
      <w:r w:rsidR="00BE1729">
        <w:t xml:space="preserve"> Ramon Jeep tour and Rappelling</w:t>
      </w:r>
      <w:r w:rsidR="00F46E37">
        <w:t xml:space="preserve"> (two groups; 1 will do rappelling while the other does Jeep tour and then switch).</w:t>
      </w:r>
    </w:p>
    <w:p w14:paraId="35D1D1C7" w14:textId="671AE728" w:rsidR="00F80822" w:rsidRDefault="00F80822" w:rsidP="00E42C54">
      <w:r>
        <w:tab/>
      </w:r>
      <w:proofErr w:type="spellStart"/>
      <w:r>
        <w:t>Hadar</w:t>
      </w:r>
      <w:proofErr w:type="spellEnd"/>
      <w:r>
        <w:t xml:space="preserve">: </w:t>
      </w:r>
      <w:r w:rsidR="001C10C2">
        <w:t xml:space="preserve">Already </w:t>
      </w:r>
      <w:r>
        <w:t xml:space="preserve">PAID by </w:t>
      </w:r>
      <w:proofErr w:type="spellStart"/>
      <w:r>
        <w:t>mja</w:t>
      </w:r>
      <w:proofErr w:type="spellEnd"/>
      <w:r>
        <w:t xml:space="preserve"> via bank transfer.</w:t>
      </w:r>
    </w:p>
    <w:p w14:paraId="2C591F6D" w14:textId="55C8E09C" w:rsidR="00B5364C" w:rsidRPr="00C65E2A" w:rsidRDefault="00B5364C" w:rsidP="00E42C54">
      <w:r>
        <w:tab/>
        <w:t xml:space="preserve">Boaz: </w:t>
      </w:r>
      <w:proofErr w:type="spellStart"/>
      <w:r>
        <w:t>Whatsapp</w:t>
      </w:r>
      <w:proofErr w:type="spellEnd"/>
      <w:r>
        <w:t xml:space="preserve">: </w:t>
      </w:r>
    </w:p>
    <w:p w14:paraId="7E133EBB" w14:textId="58A8149B" w:rsidR="00C65E2A" w:rsidRDefault="00C65E2A" w:rsidP="00E42C54">
      <w:r w:rsidRPr="00C65E2A">
        <w:t>1</w:t>
      </w:r>
      <w:r>
        <w:t>3</w:t>
      </w:r>
      <w:r w:rsidRPr="00C65E2A">
        <w:t>:00</w:t>
      </w:r>
      <w:r>
        <w:tab/>
        <w:t xml:space="preserve">Depart </w:t>
      </w:r>
      <w:proofErr w:type="spellStart"/>
      <w:r>
        <w:t>Makhtesh</w:t>
      </w:r>
      <w:proofErr w:type="spellEnd"/>
      <w:r>
        <w:t xml:space="preserve"> Ramon</w:t>
      </w:r>
    </w:p>
    <w:p w14:paraId="432B5DB1" w14:textId="44B56BF0" w:rsidR="00C65E2A" w:rsidRDefault="00C65E2A" w:rsidP="00E42C54">
      <w:r w:rsidRPr="009D5EE4">
        <w:t>13:30</w:t>
      </w:r>
      <w:r w:rsidRPr="009D5EE4">
        <w:tab/>
        <w:t xml:space="preserve">Lunch at </w:t>
      </w:r>
      <w:proofErr w:type="spellStart"/>
      <w:r w:rsidRPr="009D5EE4">
        <w:t>Mitzpe</w:t>
      </w:r>
      <w:proofErr w:type="spellEnd"/>
      <w:r w:rsidRPr="009D5EE4">
        <w:t xml:space="preserve"> Ramon</w:t>
      </w:r>
    </w:p>
    <w:p w14:paraId="7EFAABE7" w14:textId="046107C3" w:rsidR="009D5EE4" w:rsidRDefault="009D5EE4" w:rsidP="00E42C54">
      <w:r>
        <w:tab/>
      </w:r>
      <w:proofErr w:type="spellStart"/>
      <w:r>
        <w:t>Hadar</w:t>
      </w:r>
      <w:proofErr w:type="spellEnd"/>
      <w:r>
        <w:t xml:space="preserve">: Falafel/Shawarma here: </w:t>
      </w:r>
      <w:hyperlink r:id="rId8" w:history="1">
        <w:r w:rsidRPr="00854C19">
          <w:rPr>
            <w:rStyle w:val="Hyperlink"/>
          </w:rPr>
          <w:t>https://goo.gl/maps/RJokfNJBqQanDt6G9</w:t>
        </w:r>
      </w:hyperlink>
      <w:r>
        <w:t xml:space="preserve"> </w:t>
      </w:r>
    </w:p>
    <w:p w14:paraId="197372D3" w14:textId="00CEDC94" w:rsidR="009D5EE4" w:rsidRPr="00C65E2A" w:rsidRDefault="009D5EE4" w:rsidP="00E42C54">
      <w:r>
        <w:tab/>
      </w:r>
      <w:proofErr w:type="spellStart"/>
      <w:r>
        <w:t>Hadar</w:t>
      </w:r>
      <w:proofErr w:type="spellEnd"/>
      <w:r>
        <w:t xml:space="preserve"> pay for group</w:t>
      </w:r>
    </w:p>
    <w:p w14:paraId="3E407BA5" w14:textId="147EE391" w:rsidR="00C65E2A" w:rsidRDefault="00C65E2A" w:rsidP="00E42C54">
      <w:r>
        <w:t>14:30</w:t>
      </w:r>
      <w:r>
        <w:tab/>
        <w:t xml:space="preserve">Depart </w:t>
      </w:r>
      <w:proofErr w:type="spellStart"/>
      <w:r>
        <w:t>Mitzpe</w:t>
      </w:r>
      <w:proofErr w:type="spellEnd"/>
      <w:r>
        <w:t xml:space="preserve"> Ramon</w:t>
      </w:r>
    </w:p>
    <w:p w14:paraId="3ECDE1E9" w14:textId="1AF0D6C3" w:rsidR="00C65E2A" w:rsidRDefault="00C65E2A" w:rsidP="00E42C54">
      <w:r>
        <w:t>16:30</w:t>
      </w:r>
      <w:r>
        <w:tab/>
        <w:t>Arrive Eilat</w:t>
      </w:r>
    </w:p>
    <w:p w14:paraId="246BA4C6" w14:textId="77777777" w:rsidR="009D5EE4" w:rsidRPr="00C65E2A" w:rsidRDefault="009D5EE4" w:rsidP="00E42C54"/>
    <w:p w14:paraId="5A273E47" w14:textId="435A94FA" w:rsidR="00E42C54" w:rsidRDefault="00E42C54" w:rsidP="00E42C54">
      <w:r>
        <w:t xml:space="preserve">Hotel: Abraham Hostel Eilat, 3 </w:t>
      </w:r>
      <w:proofErr w:type="spellStart"/>
      <w:r>
        <w:t>Hashfifon</w:t>
      </w:r>
      <w:proofErr w:type="spellEnd"/>
      <w:r>
        <w:t xml:space="preserve"> St.</w:t>
      </w:r>
    </w:p>
    <w:p w14:paraId="2E8D1CA9" w14:textId="77777777" w:rsidR="00E42C54" w:rsidRDefault="00E42C54" w:rsidP="00E42C54">
      <w:r>
        <w:t>Rooming: See appendix.</w:t>
      </w:r>
    </w:p>
    <w:p w14:paraId="76914453" w14:textId="77777777" w:rsidR="00E42C54" w:rsidRDefault="00E42C54" w:rsidP="00E42C54">
      <w:r>
        <w:t>Dinner: on your own.</w:t>
      </w:r>
    </w:p>
    <w:p w14:paraId="4346F1B6" w14:textId="13B39C8D" w:rsidR="00BE1729" w:rsidRDefault="00BE1729"/>
    <w:p w14:paraId="7226A42E" w14:textId="3E9C1552" w:rsidR="00BE1729" w:rsidRDefault="00BE1729" w:rsidP="00E7184C">
      <w:pPr>
        <w:pStyle w:val="Heading2"/>
      </w:pPr>
      <w:r>
        <w:t>Sunday, December 25</w:t>
      </w:r>
    </w:p>
    <w:p w14:paraId="45B8C5B5" w14:textId="1CA28E5C" w:rsidR="00D36B04" w:rsidRDefault="00FB7C53" w:rsidP="00BE1729">
      <w:r>
        <w:t>[no lunch; bring a snack!]</w:t>
      </w:r>
    </w:p>
    <w:p w14:paraId="7AE0B6E3" w14:textId="77777777" w:rsidR="00FB7C53" w:rsidRDefault="00FB7C53" w:rsidP="00BE1729"/>
    <w:p w14:paraId="5C85898B" w14:textId="77777777" w:rsidR="00D36B04" w:rsidRDefault="00D36B04" w:rsidP="00D36B04">
      <w:r>
        <w:t>07:00</w:t>
      </w:r>
      <w:r>
        <w:tab/>
        <w:t>Breakfast at Hotel</w:t>
      </w:r>
    </w:p>
    <w:p w14:paraId="305C44E3" w14:textId="212C38CA" w:rsidR="00C65E2A" w:rsidRDefault="00C65E2A" w:rsidP="00BE1729">
      <w:r>
        <w:t>0</w:t>
      </w:r>
      <w:r w:rsidR="00D36B04">
        <w:t>7</w:t>
      </w:r>
      <w:r>
        <w:t>:</w:t>
      </w:r>
      <w:r w:rsidR="00D36B04">
        <w:t>3</w:t>
      </w:r>
      <w:r>
        <w:t>0</w:t>
      </w:r>
      <w:r>
        <w:tab/>
        <w:t>Depart Eilat</w:t>
      </w:r>
    </w:p>
    <w:p w14:paraId="3CAA4C33" w14:textId="572D911D" w:rsidR="00C65E2A" w:rsidRDefault="00C65E2A">
      <w:r>
        <w:t>0</w:t>
      </w:r>
      <w:r w:rsidR="00D36B04">
        <w:t>9</w:t>
      </w:r>
      <w:r>
        <w:t>:</w:t>
      </w:r>
      <w:r w:rsidR="00D36B04">
        <w:t>3</w:t>
      </w:r>
      <w:r>
        <w:t>0</w:t>
      </w:r>
      <w:r>
        <w:tab/>
        <w:t xml:space="preserve">Arrive </w:t>
      </w:r>
      <w:proofErr w:type="spellStart"/>
      <w:r w:rsidR="00BE1729">
        <w:t>Avdat</w:t>
      </w:r>
      <w:proofErr w:type="spellEnd"/>
    </w:p>
    <w:p w14:paraId="05C0ADF3" w14:textId="45B3BF5D" w:rsidR="00C65E2A" w:rsidRDefault="00C65E2A">
      <w:r>
        <w:t>1</w:t>
      </w:r>
      <w:r w:rsidR="00D36B04">
        <w:t>1</w:t>
      </w:r>
      <w:r>
        <w:t>:</w:t>
      </w:r>
      <w:r w:rsidR="00D36B04">
        <w:t>3</w:t>
      </w:r>
      <w:r>
        <w:t>0</w:t>
      </w:r>
      <w:r>
        <w:tab/>
        <w:t xml:space="preserve">Depart </w:t>
      </w:r>
      <w:proofErr w:type="spellStart"/>
      <w:r>
        <w:t>Avdat</w:t>
      </w:r>
      <w:proofErr w:type="spellEnd"/>
    </w:p>
    <w:p w14:paraId="7DFEF3DA" w14:textId="5C472E64" w:rsidR="00C65E2A" w:rsidRDefault="00C65E2A">
      <w:r>
        <w:t>1</w:t>
      </w:r>
      <w:r w:rsidR="00D36B04">
        <w:t>2</w:t>
      </w:r>
      <w:r>
        <w:t>:</w:t>
      </w:r>
      <w:r w:rsidR="00D36B04">
        <w:t>3</w:t>
      </w:r>
      <w:r>
        <w:t>0</w:t>
      </w:r>
      <w:r>
        <w:tab/>
        <w:t xml:space="preserve">Arrive </w:t>
      </w:r>
      <w:proofErr w:type="spellStart"/>
      <w:r w:rsidR="00BE1729">
        <w:t>Mamshit</w:t>
      </w:r>
      <w:proofErr w:type="spellEnd"/>
    </w:p>
    <w:p w14:paraId="07977A2E" w14:textId="745870E6" w:rsidR="00C65E2A" w:rsidRDefault="00C65E2A">
      <w:r>
        <w:t>1</w:t>
      </w:r>
      <w:r w:rsidR="00D36B04">
        <w:t>3</w:t>
      </w:r>
      <w:r>
        <w:t>:</w:t>
      </w:r>
      <w:r w:rsidR="00D36B04">
        <w:t>3</w:t>
      </w:r>
      <w:r>
        <w:t>0</w:t>
      </w:r>
      <w:r>
        <w:tab/>
        <w:t xml:space="preserve">Depart </w:t>
      </w:r>
      <w:proofErr w:type="spellStart"/>
      <w:r>
        <w:t>Mamshit</w:t>
      </w:r>
      <w:proofErr w:type="spellEnd"/>
    </w:p>
    <w:p w14:paraId="54CD1AC8" w14:textId="57A514E8" w:rsidR="00FB7C53" w:rsidRPr="00FB7C53" w:rsidRDefault="00FB7C53">
      <w:r w:rsidRPr="00FB7C53">
        <w:t>15:30</w:t>
      </w:r>
      <w:r w:rsidRPr="00FB7C53">
        <w:tab/>
        <w:t>Arrive Tel Aviv hostel</w:t>
      </w:r>
    </w:p>
    <w:p w14:paraId="4EF30E3B" w14:textId="5B89DFEA" w:rsidR="00556448" w:rsidRDefault="00556448">
      <w:r>
        <w:lastRenderedPageBreak/>
        <w:t>16:30</w:t>
      </w:r>
      <w:r>
        <w:tab/>
        <w:t>Walk to dinner restaurant</w:t>
      </w:r>
    </w:p>
    <w:p w14:paraId="583D588E" w14:textId="654CD0CC" w:rsidR="00BE1729" w:rsidRDefault="00556448">
      <w:r>
        <w:t>17:00</w:t>
      </w:r>
      <w:r>
        <w:tab/>
      </w:r>
      <w:proofErr w:type="spellStart"/>
      <w:r>
        <w:t>Petrozilia</w:t>
      </w:r>
      <w:proofErr w:type="spellEnd"/>
      <w:r>
        <w:t xml:space="preserve">; here: </w:t>
      </w:r>
      <w:hyperlink r:id="rId9" w:history="1">
        <w:r w:rsidRPr="00017181">
          <w:rPr>
            <w:rStyle w:val="Hyperlink"/>
          </w:rPr>
          <w:t>https://goo.gl/maps/vEB4KL91Ka8sypsi9</w:t>
        </w:r>
      </w:hyperlink>
    </w:p>
    <w:p w14:paraId="3B84D597" w14:textId="3C206608" w:rsidR="00556448" w:rsidRDefault="00556448">
      <w:r>
        <w:tab/>
      </w:r>
      <w:proofErr w:type="spellStart"/>
      <w:r>
        <w:t>Hadar</w:t>
      </w:r>
      <w:proofErr w:type="spellEnd"/>
      <w:r>
        <w:t xml:space="preserve">: </w:t>
      </w:r>
    </w:p>
    <w:p w14:paraId="631B62E0" w14:textId="63ACC3D3" w:rsidR="00AF0904" w:rsidRPr="00AF0904" w:rsidRDefault="00AF0904">
      <w:pPr>
        <w:rPr>
          <w:vertAlign w:val="superscript"/>
        </w:rPr>
      </w:pPr>
      <w:r>
        <w:t>20</w:t>
      </w:r>
      <w:r w:rsidR="00FB7C53">
        <w:t>:</w:t>
      </w:r>
      <w:r>
        <w:t>0</w:t>
      </w:r>
      <w:r w:rsidR="00FB7C53">
        <w:t>0</w:t>
      </w:r>
      <w:r w:rsidR="00FB7C53">
        <w:tab/>
        <w:t>Bus to airport for those departing at or before 01:00AM on morning of 26</w:t>
      </w:r>
      <w:r w:rsidR="00FB7C53" w:rsidRPr="00AF0904">
        <w:rPr>
          <w:vertAlign w:val="superscript"/>
        </w:rPr>
        <w:t>th</w:t>
      </w:r>
    </w:p>
    <w:p w14:paraId="0BF2B2E8" w14:textId="53D0A958" w:rsidR="00AF0904" w:rsidRDefault="00902FDA">
      <w:r>
        <w:tab/>
      </w:r>
      <w:proofErr w:type="spellStart"/>
      <w:r>
        <w:t>Hadar</w:t>
      </w:r>
      <w:proofErr w:type="spellEnd"/>
      <w:r>
        <w:t>: Give bus driver 2000 NIS in cash for tip.</w:t>
      </w:r>
    </w:p>
    <w:p w14:paraId="20E91106" w14:textId="77777777" w:rsidR="00FB7C53" w:rsidRDefault="00FB7C53"/>
    <w:p w14:paraId="7FE7E44E" w14:textId="77777777" w:rsidR="00E42C54" w:rsidRDefault="00E42C54" w:rsidP="00E42C54">
      <w:r>
        <w:t xml:space="preserve">Hotel: Abraham Hostel Tel Aviv, 21 </w:t>
      </w:r>
      <w:proofErr w:type="spellStart"/>
      <w:r>
        <w:t>Levontin</w:t>
      </w:r>
      <w:proofErr w:type="spellEnd"/>
      <w:r>
        <w:t xml:space="preserve"> Street, Tel Aviv</w:t>
      </w:r>
    </w:p>
    <w:p w14:paraId="7E2E8C8D" w14:textId="77777777" w:rsidR="00E42C54" w:rsidRDefault="00E42C54" w:rsidP="00E42C54">
      <w:r>
        <w:t>Rooming: See appendix.</w:t>
      </w:r>
    </w:p>
    <w:p w14:paraId="4DDB8190" w14:textId="7384FF61" w:rsidR="00E42C54" w:rsidRDefault="00E42C54"/>
    <w:p w14:paraId="60B4E230" w14:textId="584D87C7" w:rsidR="00BE1729" w:rsidRPr="00AF0904" w:rsidRDefault="00BE1729" w:rsidP="00E7184C">
      <w:pPr>
        <w:pStyle w:val="Heading2"/>
      </w:pPr>
      <w:r w:rsidRPr="00AF0904">
        <w:t>Monday, December 26</w:t>
      </w:r>
    </w:p>
    <w:p w14:paraId="56B422BA" w14:textId="77777777" w:rsidR="00956203" w:rsidRDefault="00956203" w:rsidP="00D36B04"/>
    <w:p w14:paraId="5FD02527" w14:textId="61AA20AB" w:rsidR="00AF0904" w:rsidRDefault="00AF0904" w:rsidP="00D36B04">
      <w:r>
        <w:t>03:00</w:t>
      </w:r>
      <w:r>
        <w:tab/>
        <w:t>Taxi for three to Airport for those leaving between 5:20 and 7:00</w:t>
      </w:r>
    </w:p>
    <w:p w14:paraId="7FF01BFD" w14:textId="5506A569" w:rsidR="00D36B04" w:rsidRDefault="00111DDA" w:rsidP="00D36B04">
      <w:r>
        <w:t>0</w:t>
      </w:r>
      <w:r w:rsidR="00D36B04">
        <w:t>7:00</w:t>
      </w:r>
      <w:r w:rsidR="00D36B04">
        <w:tab/>
        <w:t>Breakfast at Hotel</w:t>
      </w:r>
    </w:p>
    <w:p w14:paraId="7E88A7A0" w14:textId="564C65CA" w:rsidR="00BE1729" w:rsidRDefault="00AF0904">
      <w:r>
        <w:t>07:30</w:t>
      </w:r>
      <w:r>
        <w:tab/>
        <w:t>Geoff to airport via Taxi</w:t>
      </w:r>
    </w:p>
    <w:p w14:paraId="4BE9EAE5" w14:textId="79348A1A" w:rsidR="00AF0904" w:rsidRDefault="00AF0904">
      <w:r>
        <w:t>13:00</w:t>
      </w:r>
      <w:r>
        <w:tab/>
        <w:t>Taxi for two to Airport for Davis and Malam</w:t>
      </w:r>
    </w:p>
    <w:p w14:paraId="6FA30AA4" w14:textId="55F2D4BC" w:rsidR="00AF0904" w:rsidRDefault="00AF0904">
      <w:r>
        <w:t>20:00</w:t>
      </w:r>
      <w:r>
        <w:tab/>
        <w:t>Taxi for two to Airport for Abdu and Bridge-Kurz</w:t>
      </w:r>
    </w:p>
    <w:p w14:paraId="476BB998" w14:textId="0ABBD709" w:rsidR="00BE1729" w:rsidRDefault="00BE1729"/>
    <w:p w14:paraId="63352D70" w14:textId="0A1D123C" w:rsidR="00BE1729" w:rsidRDefault="00BE1729"/>
    <w:p w14:paraId="18513488" w14:textId="7E5909BD" w:rsidR="00BE1729" w:rsidRDefault="00BE1729"/>
    <w:p w14:paraId="38D78AAD" w14:textId="3FEFE1CB" w:rsidR="00BE1729" w:rsidRDefault="00BE1729"/>
    <w:p w14:paraId="70B60581" w14:textId="11FE2120" w:rsidR="00BE1729" w:rsidRDefault="00BE1729"/>
    <w:p w14:paraId="5D497475" w14:textId="6605904E" w:rsidR="00BE1729" w:rsidRDefault="00BE1729"/>
    <w:p w14:paraId="7E7DFE70" w14:textId="4297036D" w:rsidR="00BE1729" w:rsidRDefault="00BE1729"/>
    <w:p w14:paraId="366B4670" w14:textId="4C7A085C" w:rsidR="00BE1729" w:rsidRDefault="00BE1729"/>
    <w:p w14:paraId="009F8AD1" w14:textId="77777777" w:rsidR="00BE1729" w:rsidRDefault="00BE1729"/>
    <w:p w14:paraId="256825FD" w14:textId="27862744" w:rsidR="00917D25" w:rsidRDefault="00917D25"/>
    <w:p w14:paraId="609D12B3" w14:textId="1646114B" w:rsidR="00917D25" w:rsidRDefault="00917D25">
      <w:r>
        <w:t>PARTICIPANTS, APPENDIX</w:t>
      </w:r>
    </w:p>
    <w:sectPr w:rsidR="0091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D5"/>
    <w:rsid w:val="00003761"/>
    <w:rsid w:val="00010A3E"/>
    <w:rsid w:val="00111DDA"/>
    <w:rsid w:val="0016208D"/>
    <w:rsid w:val="001C10C2"/>
    <w:rsid w:val="002B0276"/>
    <w:rsid w:val="002E47D7"/>
    <w:rsid w:val="0033447D"/>
    <w:rsid w:val="00342F6C"/>
    <w:rsid w:val="0035619B"/>
    <w:rsid w:val="004205A5"/>
    <w:rsid w:val="00424319"/>
    <w:rsid w:val="00452322"/>
    <w:rsid w:val="004F7F00"/>
    <w:rsid w:val="00535213"/>
    <w:rsid w:val="00535C41"/>
    <w:rsid w:val="00556448"/>
    <w:rsid w:val="006D3B76"/>
    <w:rsid w:val="007377DD"/>
    <w:rsid w:val="00781E10"/>
    <w:rsid w:val="00866310"/>
    <w:rsid w:val="00875478"/>
    <w:rsid w:val="008A2833"/>
    <w:rsid w:val="00902FDA"/>
    <w:rsid w:val="00917D25"/>
    <w:rsid w:val="00947221"/>
    <w:rsid w:val="00956203"/>
    <w:rsid w:val="009D5EE4"/>
    <w:rsid w:val="00A0600D"/>
    <w:rsid w:val="00A234F4"/>
    <w:rsid w:val="00AA480E"/>
    <w:rsid w:val="00AF0904"/>
    <w:rsid w:val="00B16164"/>
    <w:rsid w:val="00B5364C"/>
    <w:rsid w:val="00B8651D"/>
    <w:rsid w:val="00BE1729"/>
    <w:rsid w:val="00C000D5"/>
    <w:rsid w:val="00C65E2A"/>
    <w:rsid w:val="00CA4D3D"/>
    <w:rsid w:val="00D36B04"/>
    <w:rsid w:val="00D57F99"/>
    <w:rsid w:val="00E42C54"/>
    <w:rsid w:val="00E47024"/>
    <w:rsid w:val="00E7184C"/>
    <w:rsid w:val="00E905AA"/>
    <w:rsid w:val="00F033C2"/>
    <w:rsid w:val="00F17264"/>
    <w:rsid w:val="00F4395A"/>
    <w:rsid w:val="00F45DFF"/>
    <w:rsid w:val="00F46E37"/>
    <w:rsid w:val="00F527E3"/>
    <w:rsid w:val="00F80822"/>
    <w:rsid w:val="00FB7C53"/>
    <w:rsid w:val="00FC0C30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8DF8"/>
  <w15:chartTrackingRefBased/>
  <w15:docId w15:val="{01A343A7-681C-4654-9502-9999D7C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18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1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5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C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JokfNJBqQanDt6G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HmtqTE2W9XxJQsB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HUB74ggkQtX1JTik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-carme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maps/DvDQT7251MdGGBrs6" TargetMode="External"/><Relationship Id="rId9" Type="http://schemas.openxmlformats.org/officeDocument/2006/relationships/hyperlink" Target="https://goo.gl/maps/vEB4KL91Ka8sypsi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10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Adams</dc:creator>
  <cp:keywords/>
  <dc:description/>
  <cp:lastModifiedBy>Matthew J. Adams</cp:lastModifiedBy>
  <cp:revision>33</cp:revision>
  <dcterms:created xsi:type="dcterms:W3CDTF">2022-11-28T19:12:00Z</dcterms:created>
  <dcterms:modified xsi:type="dcterms:W3CDTF">2022-12-13T17:37:00Z</dcterms:modified>
</cp:coreProperties>
</file>